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10BFA" w14:textId="457FB8EB" w:rsidR="008940D5" w:rsidRPr="008940D5" w:rsidRDefault="008940D5" w:rsidP="008940D5">
      <w:pPr>
        <w:pStyle w:val="Title"/>
      </w:pPr>
      <w:r>
        <w:t>Seminar 7: The Popular and Populism as Sites of Cultural Struggle</w:t>
      </w:r>
    </w:p>
    <w:p w14:paraId="43CE7BAB" w14:textId="77777777" w:rsidR="008940D5" w:rsidRPr="008940D5" w:rsidRDefault="008940D5">
      <w:pPr>
        <w:rPr>
          <w:b/>
          <w:bCs/>
        </w:rPr>
      </w:pPr>
    </w:p>
    <w:p w14:paraId="0B9B07A8" w14:textId="28997EDC" w:rsidR="008940D5" w:rsidRDefault="008940D5">
      <w:r>
        <w:t xml:space="preserve">…war </w:t>
      </w:r>
      <w:r w:rsidRPr="008940D5">
        <w:t xml:space="preserve">of attrition. The question is whether I collapse before you do. </w:t>
      </w:r>
      <w:r>
        <w:t xml:space="preserve">[laughter] </w:t>
      </w:r>
      <w:r w:rsidRPr="008940D5">
        <w:t>Yes</w:t>
      </w:r>
      <w:r>
        <w:t>?</w:t>
      </w:r>
      <w:r w:rsidRPr="008940D5">
        <w:t xml:space="preserve"> </w:t>
      </w:r>
      <w:r>
        <w:t>I</w:t>
      </w:r>
      <w:r w:rsidRPr="008940D5">
        <w:t>t's a challenge. Or whether you run out of tapes before I finish speaking</w:t>
      </w:r>
      <w:r>
        <w:t>. [laughter]</w:t>
      </w:r>
    </w:p>
    <w:p w14:paraId="496DC1CE" w14:textId="1DBBCF43" w:rsidR="008940D5" w:rsidRDefault="008940D5">
      <w:r w:rsidRPr="008940D5">
        <w:t xml:space="preserve">Today I'm going to talk about the struggle for the popular and populism, or the popular and populism as </w:t>
      </w:r>
      <w:r w:rsidRPr="008940D5">
        <w:rPr>
          <w:i/>
          <w:iCs/>
        </w:rPr>
        <w:t>sites</w:t>
      </w:r>
      <w:r w:rsidRPr="008940D5">
        <w:t xml:space="preserve"> of cultural struggle. And now that we're beginning to move towards the end of this series of lectures, I can build on some of the earl</w:t>
      </w:r>
      <w:r>
        <w:t>ier</w:t>
      </w:r>
      <w:r w:rsidRPr="008940D5">
        <w:t xml:space="preserve"> arguments that I've made. So, I'm going to talk about the development of the </w:t>
      </w:r>
      <w:r>
        <w:t>N</w:t>
      </w:r>
      <w:r w:rsidRPr="008940D5">
        <w:t xml:space="preserve">ew </w:t>
      </w:r>
      <w:r>
        <w:t>R</w:t>
      </w:r>
      <w:r w:rsidRPr="008940D5">
        <w:t xml:space="preserve">ight and of </w:t>
      </w:r>
      <w:r>
        <w:t>c</w:t>
      </w:r>
      <w:r w:rsidRPr="008940D5">
        <w:t xml:space="preserve">onservatism and of Thatcherism in the </w:t>
      </w:r>
      <w:r w:rsidR="008C7F14">
        <w:t>19</w:t>
      </w:r>
      <w:r w:rsidRPr="008940D5">
        <w:t>70s and 80s</w:t>
      </w:r>
      <w:r>
        <w:t>,</w:t>
      </w:r>
      <w:r w:rsidRPr="008940D5">
        <w:t xml:space="preserve"> </w:t>
      </w:r>
      <w:r>
        <w:t>b</w:t>
      </w:r>
      <w:r w:rsidRPr="008940D5">
        <w:t>ut you will understand that I'm talking about that against the background of popular conservatism which I tried to describe last week</w:t>
      </w:r>
      <w:r>
        <w:t xml:space="preserve">: you </w:t>
      </w:r>
      <w:r w:rsidRPr="008940D5">
        <w:t xml:space="preserve">won't take it as if Thatcherism comes from outer space. It comes against the background of those transformations by which conservatism became a popular political force at the end of the </w:t>
      </w:r>
      <w:r>
        <w:t>nineteenth</w:t>
      </w:r>
      <w:r w:rsidRPr="008940D5">
        <w:t xml:space="preserve"> century. I'm going to talk about the </w:t>
      </w:r>
      <w:r w:rsidRPr="008940D5">
        <w:rPr>
          <w:i/>
          <w:iCs/>
        </w:rPr>
        <w:t>neoliberalism</w:t>
      </w:r>
      <w:r w:rsidRPr="008940D5">
        <w:t xml:space="preserve"> of modern conservatism, of the </w:t>
      </w:r>
      <w:r>
        <w:t>N</w:t>
      </w:r>
      <w:r w:rsidRPr="008940D5">
        <w:t xml:space="preserve">ew </w:t>
      </w:r>
      <w:r>
        <w:t>R</w:t>
      </w:r>
      <w:r w:rsidRPr="008940D5">
        <w:t xml:space="preserve">ight, because the </w:t>
      </w:r>
      <w:r>
        <w:t>N</w:t>
      </w:r>
      <w:r w:rsidRPr="008940D5">
        <w:t xml:space="preserve">ew </w:t>
      </w:r>
      <w:r>
        <w:t>R</w:t>
      </w:r>
      <w:r w:rsidRPr="008940D5">
        <w:t>ight includes</w:t>
      </w:r>
      <w:r>
        <w:t>,</w:t>
      </w:r>
      <w:r w:rsidRPr="008940D5">
        <w:t xml:space="preserve"> or incorporates</w:t>
      </w:r>
      <w:r>
        <w:t>,</w:t>
      </w:r>
      <w:r w:rsidRPr="008940D5">
        <w:t xml:space="preserve"> </w:t>
      </w:r>
      <w:proofErr w:type="gramStart"/>
      <w:r w:rsidRPr="008940D5">
        <w:t>a large number of</w:t>
      </w:r>
      <w:proofErr w:type="gramEnd"/>
      <w:r w:rsidRPr="008940D5">
        <w:t xml:space="preserve"> neoliberal elements. </w:t>
      </w:r>
    </w:p>
    <w:p w14:paraId="5CBAEEBF" w14:textId="77777777" w:rsidR="008C7F14" w:rsidRDefault="008940D5" w:rsidP="008940D5">
      <w:r w:rsidRPr="008940D5">
        <w:t xml:space="preserve">I can take for granted that you still remember the </w:t>
      </w:r>
      <w:r>
        <w:t>“</w:t>
      </w:r>
      <w:r w:rsidRPr="008940D5">
        <w:t>long march of liberalism</w:t>
      </w:r>
      <w:r w:rsidR="008C7F14">
        <w:t>”</w:t>
      </w:r>
      <w:r w:rsidRPr="008940D5">
        <w:t xml:space="preserve">, which we began in the second lecture, </w:t>
      </w:r>
      <w:proofErr w:type="gramStart"/>
      <w:r w:rsidRPr="008940D5">
        <w:t>and also</w:t>
      </w:r>
      <w:proofErr w:type="gramEnd"/>
      <w:r w:rsidRPr="008940D5">
        <w:t xml:space="preserve"> that you remember the argument that I made that liberalism is not </w:t>
      </w:r>
      <w:r w:rsidRPr="008C7F14">
        <w:rPr>
          <w:i/>
          <w:iCs/>
        </w:rPr>
        <w:t>one</w:t>
      </w:r>
      <w:r w:rsidRPr="008940D5">
        <w:t xml:space="preserve"> thing, but is </w:t>
      </w:r>
      <w:proofErr w:type="gramStart"/>
      <w:r w:rsidRPr="008940D5">
        <w:t>a number of</w:t>
      </w:r>
      <w:proofErr w:type="gramEnd"/>
      <w:r w:rsidRPr="008940D5">
        <w:t xml:space="preserve"> different discourses, the elements of which can be articulated into different political discourses. Consequently, it's perfectly possible for a modern conservatism to incorporate elements of the liberal discourse, to build into itself elements which in a previous period was articulated to liberalism rather than to conservativ</w:t>
      </w:r>
      <w:r>
        <w:t>ism</w:t>
      </w:r>
      <w:r w:rsidRPr="008940D5">
        <w:t>. So</w:t>
      </w:r>
      <w:r>
        <w:t>,</w:t>
      </w:r>
      <w:r w:rsidRPr="008940D5">
        <w:t xml:space="preserve"> I'm taking all that for granted</w:t>
      </w:r>
      <w:r w:rsidR="008C7F14">
        <w:t>.</w:t>
      </w:r>
      <w:r w:rsidRPr="008940D5">
        <w:t xml:space="preserve"> </w:t>
      </w:r>
    </w:p>
    <w:p w14:paraId="7844B017" w14:textId="1F6291CA" w:rsidR="00DD2CC7" w:rsidRDefault="008940D5" w:rsidP="008940D5">
      <w:r w:rsidRPr="008940D5">
        <w:lastRenderedPageBreak/>
        <w:t>But I want to start with another of those great historical turning points in the development of English cultural identity</w:t>
      </w:r>
      <w:r>
        <w:t xml:space="preserve">, </w:t>
      </w:r>
      <w:r w:rsidRPr="008940D5">
        <w:t xml:space="preserve">one of those historic compromises which mark out or periodize the emergence of modern English cultural identities, and that is with the turning point or settlement called </w:t>
      </w:r>
      <w:r w:rsidR="008C7F14">
        <w:t>“</w:t>
      </w:r>
      <w:r w:rsidRPr="008940D5">
        <w:t>1945</w:t>
      </w:r>
      <w:r w:rsidR="008C7F14">
        <w:t>”</w:t>
      </w:r>
      <w:r>
        <w:t>.</w:t>
      </w:r>
      <w:r w:rsidRPr="008940D5">
        <w:t xml:space="preserve"> </w:t>
      </w:r>
      <w:r>
        <w:t>Yesterday,</w:t>
      </w:r>
      <w:r w:rsidRPr="008940D5">
        <w:t xml:space="preserve"> I was talking about the previous great shift between the 1880s and the 1920s, in which I was arguing</w:t>
      </w:r>
      <w:r>
        <w:t xml:space="preserve"> that</w:t>
      </w:r>
      <w:r w:rsidRPr="008940D5">
        <w:t xml:space="preserve"> the basic forms of modern English politics</w:t>
      </w:r>
      <w:r>
        <w:t>—</w:t>
      </w:r>
      <w:r w:rsidRPr="008940D5">
        <w:t>the form of the modern English collectivist state, the basic political alignments and ideologies of contemporary politics</w:t>
      </w:r>
      <w:r>
        <w:t>—</w:t>
      </w:r>
      <w:r w:rsidRPr="008940D5">
        <w:t>first began to take shape</w:t>
      </w:r>
      <w:r>
        <w:t xml:space="preserve">. It is </w:t>
      </w:r>
      <w:r w:rsidRPr="008940D5">
        <w:t>the period of the remaking of English middle</w:t>
      </w:r>
      <w:r w:rsidR="008C7F14">
        <w:t>-</w:t>
      </w:r>
      <w:r w:rsidRPr="008940D5">
        <w:t>class and working</w:t>
      </w:r>
      <w:r w:rsidR="008C7F14">
        <w:t>-</w:t>
      </w:r>
      <w:r w:rsidRPr="008940D5">
        <w:t xml:space="preserve">class cultures. Now I want to talk about the period of the settlement of 1945. </w:t>
      </w:r>
    </w:p>
    <w:p w14:paraId="16FCC058" w14:textId="3A83B641" w:rsidR="00DD2CC7" w:rsidRDefault="008940D5" w:rsidP="008940D5">
      <w:r w:rsidRPr="008940D5">
        <w:t xml:space="preserve">1945 clearly is the end of the war. It's the coming of Britain through the dark times of the war when Britain </w:t>
      </w:r>
      <w:r w:rsidR="00DD2CC7">
        <w:t>“</w:t>
      </w:r>
      <w:r w:rsidRPr="008940D5">
        <w:t>stood alone</w:t>
      </w:r>
      <w:r w:rsidR="00DD2CC7">
        <w:t>”</w:t>
      </w:r>
      <w:r w:rsidRPr="008940D5">
        <w:t xml:space="preserve"> against fascism for a period. It's the period of the </w:t>
      </w:r>
      <w:r w:rsidR="00DD2CC7">
        <w:t>“</w:t>
      </w:r>
      <w:r w:rsidRPr="008940D5">
        <w:t>victory over the dark forces</w:t>
      </w:r>
      <w:r w:rsidR="00DD2CC7">
        <w:t>”</w:t>
      </w:r>
      <w:r w:rsidRPr="008940D5">
        <w:t xml:space="preserve">, etc. </w:t>
      </w:r>
      <w:r w:rsidR="008C7F14">
        <w:t>Y</w:t>
      </w:r>
      <w:r w:rsidRPr="008940D5">
        <w:t xml:space="preserve">ou can imagine that it's a moment which is </w:t>
      </w:r>
      <w:r w:rsidRPr="008C7F14">
        <w:t>heroically</w:t>
      </w:r>
      <w:r w:rsidRPr="008940D5">
        <w:t xml:space="preserve"> constructed in the </w:t>
      </w:r>
      <w:r w:rsidR="00DD2CC7" w:rsidRPr="008940D5">
        <w:t>English</w:t>
      </w:r>
      <w:r w:rsidRPr="008940D5">
        <w:t xml:space="preserve"> imaginary</w:t>
      </w:r>
      <w:r w:rsidR="00DD2CC7">
        <w:t xml:space="preserve">. </w:t>
      </w:r>
      <w:r w:rsidRPr="008940D5">
        <w:t>But I want to say to you that although it is a settlement of a kin</w:t>
      </w:r>
      <w:r w:rsidR="00DD2CC7">
        <w:t>d—</w:t>
      </w:r>
      <w:r w:rsidRPr="008940D5">
        <w:t>that is to say</w:t>
      </w:r>
      <w:r w:rsidR="00DD2CC7">
        <w:t>,</w:t>
      </w:r>
      <w:r w:rsidRPr="008940D5">
        <w:t xml:space="preserve"> a period when the terms on which the different social interests of Britain</w:t>
      </w:r>
      <w:r w:rsidR="00DD2CC7">
        <w:t xml:space="preserve"> </w:t>
      </w:r>
      <w:r w:rsidRPr="008940D5">
        <w:t>tacitly or silently agree to differ, to negotiate</w:t>
      </w:r>
      <w:r w:rsidR="00DD2CC7">
        <w:t>, a period</w:t>
      </w:r>
      <w:r w:rsidRPr="008940D5">
        <w:t xml:space="preserve"> when a basic set of negotiations come into existence, which last right into the 1970s</w:t>
      </w:r>
      <w:r w:rsidR="00DD2CC7">
        <w:t>—</w:t>
      </w:r>
      <w:r w:rsidRPr="008940D5">
        <w:t xml:space="preserve">the moment of 1945 is </w:t>
      </w:r>
      <w:r w:rsidR="00DD2CC7">
        <w:t xml:space="preserve">a </w:t>
      </w:r>
      <w:r w:rsidRPr="008940D5">
        <w:t xml:space="preserve">highly ambiguous historical moment. </w:t>
      </w:r>
    </w:p>
    <w:p w14:paraId="6F513531" w14:textId="3849F147" w:rsidR="004753B0" w:rsidRDefault="00DD2CC7" w:rsidP="008940D5">
      <w:r>
        <w:t>W</w:t>
      </w:r>
      <w:r w:rsidR="008940D5" w:rsidRPr="008940D5">
        <w:t>hy do I call it an ambiguous historical moment</w:t>
      </w:r>
      <w:r>
        <w:t>?</w:t>
      </w:r>
      <w:r w:rsidR="008940D5" w:rsidRPr="008940D5">
        <w:t xml:space="preserve"> </w:t>
      </w:r>
      <w:r>
        <w:t>Because</w:t>
      </w:r>
      <w:r w:rsidR="008940D5" w:rsidRPr="008940D5">
        <w:t xml:space="preserve"> there are at least two major discourses struggling to define what it is 1945 was about</w:t>
      </w:r>
      <w:r>
        <w:t>. O</w:t>
      </w:r>
      <w:r w:rsidR="008940D5" w:rsidRPr="008940D5">
        <w:t xml:space="preserve">ne of the reasons why </w:t>
      </w:r>
      <w:r>
        <w:t>this question about the meaning of 1945 is so important,</w:t>
      </w:r>
      <w:r w:rsidR="008940D5" w:rsidRPr="008940D5">
        <w:t xml:space="preserve"> is </w:t>
      </w:r>
      <w:r>
        <w:t>that</w:t>
      </w:r>
      <w:r w:rsidR="008940D5" w:rsidRPr="008940D5">
        <w:t xml:space="preserve"> </w:t>
      </w:r>
      <w:r>
        <w:t>even now, in the 1980s, the English experience—</w:t>
      </w:r>
      <w:r w:rsidR="004753B0">
        <w:t xml:space="preserve">the </w:t>
      </w:r>
      <w:r>
        <w:t xml:space="preserve">way </w:t>
      </w:r>
      <w:r w:rsidR="008940D5" w:rsidRPr="008940D5">
        <w:t xml:space="preserve">people talk about </w:t>
      </w:r>
      <w:r>
        <w:t xml:space="preserve">how they </w:t>
      </w:r>
      <w:r w:rsidR="008940D5" w:rsidRPr="008940D5">
        <w:t>experience their lives</w:t>
      </w:r>
      <w:r>
        <w:t xml:space="preserve"> in England—</w:t>
      </w:r>
      <w:r w:rsidR="008940D5" w:rsidRPr="008940D5">
        <w:t>is anchored to the war</w:t>
      </w:r>
      <w:r>
        <w:t>.</w:t>
      </w:r>
      <w:r w:rsidR="008940D5" w:rsidRPr="008940D5">
        <w:t xml:space="preserve"> </w:t>
      </w:r>
      <w:r>
        <w:t>T</w:t>
      </w:r>
      <w:r w:rsidR="008940D5" w:rsidRPr="008940D5">
        <w:t xml:space="preserve">here is </w:t>
      </w:r>
      <w:r w:rsidR="004753B0">
        <w:t>“</w:t>
      </w:r>
      <w:r w:rsidR="008940D5" w:rsidRPr="008940D5">
        <w:t>the past</w:t>
      </w:r>
      <w:r w:rsidR="004753B0">
        <w:t>”,</w:t>
      </w:r>
      <w:r w:rsidR="008940D5" w:rsidRPr="008940D5">
        <w:t xml:space="preserve"> that goes back to 1066</w:t>
      </w:r>
      <w:r>
        <w:t>.</w:t>
      </w:r>
      <w:r w:rsidR="008940D5" w:rsidRPr="008940D5">
        <w:t xml:space="preserve"> </w:t>
      </w:r>
      <w:r>
        <w:t>T</w:t>
      </w:r>
      <w:r w:rsidR="008940D5" w:rsidRPr="008940D5">
        <w:t>hen there</w:t>
      </w:r>
      <w:r>
        <w:t xml:space="preserve"> i</w:t>
      </w:r>
      <w:r w:rsidR="008940D5" w:rsidRPr="008940D5">
        <w:t xml:space="preserve">s </w:t>
      </w:r>
      <w:r w:rsidR="004753B0">
        <w:t>“</w:t>
      </w:r>
      <w:r w:rsidR="008940D5" w:rsidRPr="008940D5">
        <w:t>the war</w:t>
      </w:r>
      <w:r w:rsidR="004753B0">
        <w:t>”,</w:t>
      </w:r>
      <w:r>
        <w:t xml:space="preserve"> </w:t>
      </w:r>
      <w:r w:rsidR="008940D5" w:rsidRPr="008940D5">
        <w:t xml:space="preserve">1939 to </w:t>
      </w:r>
      <w:r>
        <w:t>1945.</w:t>
      </w:r>
      <w:r w:rsidR="008940D5" w:rsidRPr="008940D5">
        <w:t xml:space="preserve"> </w:t>
      </w:r>
      <w:r>
        <w:t>A</w:t>
      </w:r>
      <w:r w:rsidR="008940D5" w:rsidRPr="008940D5">
        <w:t xml:space="preserve">nd then there's </w:t>
      </w:r>
      <w:r w:rsidR="004753B0">
        <w:t>“</w:t>
      </w:r>
      <w:r w:rsidR="008940D5" w:rsidRPr="008940D5">
        <w:t>after the war</w:t>
      </w:r>
      <w:r w:rsidR="004753B0">
        <w:t>”</w:t>
      </w:r>
      <w:r>
        <w:t>.</w:t>
      </w:r>
      <w:r w:rsidR="008940D5" w:rsidRPr="008940D5">
        <w:t xml:space="preserve"> </w:t>
      </w:r>
      <w:r>
        <w:t>T</w:t>
      </w:r>
      <w:r w:rsidR="008940D5" w:rsidRPr="008940D5">
        <w:t>hese are the great boxes</w:t>
      </w:r>
      <w:r>
        <w:t>,</w:t>
      </w:r>
      <w:r w:rsidR="008940D5" w:rsidRPr="008940D5">
        <w:t xml:space="preserve"> the great categories into which people organize their experience. </w:t>
      </w:r>
      <w:r w:rsidR="0023655F">
        <w:t>They are</w:t>
      </w:r>
      <w:r w:rsidR="008940D5" w:rsidRPr="008940D5">
        <w:t xml:space="preserve"> the experiential categories of English imaginary life. If you were born before the war, you can tell stories about</w:t>
      </w:r>
      <w:r w:rsidR="0023655F">
        <w:t xml:space="preserve"> </w:t>
      </w:r>
      <w:r w:rsidR="004753B0">
        <w:t>“</w:t>
      </w:r>
      <w:r w:rsidR="008940D5" w:rsidRPr="008940D5">
        <w:t xml:space="preserve">coal in </w:t>
      </w:r>
      <w:r w:rsidR="008940D5" w:rsidRPr="008940D5">
        <w:lastRenderedPageBreak/>
        <w:t>the bath</w:t>
      </w:r>
      <w:r w:rsidR="004753B0">
        <w:t>”</w:t>
      </w:r>
      <w:r w:rsidR="008940D5" w:rsidRPr="008940D5">
        <w:t xml:space="preserve"> and the times when you didn't have a private lavatory in the house. That's in the past. Then there's the great heroic moment when the war pulled the English people together. </w:t>
      </w:r>
      <w:r w:rsidR="0023655F">
        <w:t>A</w:t>
      </w:r>
      <w:r w:rsidR="008940D5" w:rsidRPr="008940D5">
        <w:t xml:space="preserve"> truly Orwellian moment</w:t>
      </w:r>
      <w:r w:rsidR="004753B0">
        <w:t xml:space="preserve">. </w:t>
      </w:r>
      <w:r w:rsidR="0023655F">
        <w:t xml:space="preserve">George </w:t>
      </w:r>
      <w:r w:rsidR="008940D5" w:rsidRPr="008940D5">
        <w:t xml:space="preserve">Orwell said </w:t>
      </w:r>
      <w:r w:rsidR="0023655F">
        <w:t xml:space="preserve">that </w:t>
      </w:r>
      <w:r w:rsidR="008940D5" w:rsidRPr="008940D5">
        <w:t>the English</w:t>
      </w:r>
      <w:r w:rsidR="0023655F">
        <w:t xml:space="preserve"> </w:t>
      </w:r>
      <w:r w:rsidR="008940D5" w:rsidRPr="008940D5">
        <w:t xml:space="preserve">are </w:t>
      </w:r>
      <w:r w:rsidR="0023655F">
        <w:t xml:space="preserve">a </w:t>
      </w:r>
      <w:r w:rsidR="008940D5" w:rsidRPr="008940D5">
        <w:t>very differentiated people</w:t>
      </w:r>
      <w:r w:rsidR="0023655F">
        <w:t>,</w:t>
      </w:r>
      <w:r w:rsidR="008940D5" w:rsidRPr="008940D5">
        <w:t xml:space="preserve"> the classes hardly talk to one another except at moments of great crisis</w:t>
      </w:r>
      <w:r w:rsidR="004753B0">
        <w:t>—</w:t>
      </w:r>
      <w:r w:rsidR="008940D5" w:rsidRPr="008940D5">
        <w:t>like wars and depressions and so on</w:t>
      </w:r>
      <w:r w:rsidR="0023655F">
        <w:t>,</w:t>
      </w:r>
      <w:r w:rsidR="008940D5" w:rsidRPr="008940D5">
        <w:t xml:space="preserve"> </w:t>
      </w:r>
      <w:r w:rsidR="004753B0">
        <w:t>w</w:t>
      </w:r>
      <w:r w:rsidR="0023655F">
        <w:t>hen</w:t>
      </w:r>
      <w:r w:rsidR="008940D5" w:rsidRPr="008940D5">
        <w:t xml:space="preserve"> the English are like a herd of cows</w:t>
      </w:r>
      <w:r w:rsidR="0023655F">
        <w:t>,</w:t>
      </w:r>
      <w:r w:rsidR="008940D5" w:rsidRPr="008940D5">
        <w:t xml:space="preserve"> because they back into the same space and face the enemy and become</w:t>
      </w:r>
      <w:r w:rsidR="0023655F">
        <w:t>,</w:t>
      </w:r>
      <w:r w:rsidR="008940D5" w:rsidRPr="008940D5">
        <w:t xml:space="preserve"> once again</w:t>
      </w:r>
      <w:r w:rsidR="0023655F">
        <w:t>,</w:t>
      </w:r>
      <w:r w:rsidR="008940D5" w:rsidRPr="008940D5">
        <w:t xml:space="preserve"> reunited imaginatively as the great British nation</w:t>
      </w:r>
      <w:r w:rsidR="0023655F">
        <w:t>.</w:t>
      </w:r>
      <w:r w:rsidR="008940D5" w:rsidRPr="008940D5">
        <w:t xml:space="preserve"> </w:t>
      </w:r>
      <w:r w:rsidR="0023655F">
        <w:t>W</w:t>
      </w:r>
      <w:r w:rsidR="008940D5" w:rsidRPr="008940D5">
        <w:t>ell</w:t>
      </w:r>
      <w:r w:rsidR="0023655F">
        <w:t>,</w:t>
      </w:r>
      <w:r w:rsidR="008940D5" w:rsidRPr="008940D5">
        <w:t xml:space="preserve"> 1939 to 1945</w:t>
      </w:r>
      <w:r w:rsidR="0023655F">
        <w:t>,</w:t>
      </w:r>
      <w:r w:rsidR="008940D5" w:rsidRPr="008940D5">
        <w:t xml:space="preserve"> faced with what </w:t>
      </w:r>
      <w:r w:rsidR="0023655F">
        <w:t xml:space="preserve">Winston </w:t>
      </w:r>
      <w:r w:rsidR="008940D5" w:rsidRPr="008940D5">
        <w:t xml:space="preserve">Churchill used to call </w:t>
      </w:r>
      <w:r w:rsidR="004753B0">
        <w:t>“</w:t>
      </w:r>
      <w:r w:rsidR="0023655F">
        <w:t>Na</w:t>
      </w:r>
      <w:r w:rsidR="004753B0">
        <w:t>h-</w:t>
      </w:r>
      <w:proofErr w:type="spellStart"/>
      <w:r w:rsidR="0023655F">
        <w:t>sism</w:t>
      </w:r>
      <w:proofErr w:type="spellEnd"/>
      <w:r w:rsidR="004753B0">
        <w:t>”</w:t>
      </w:r>
      <w:r w:rsidR="0023655F">
        <w:t xml:space="preserve">, </w:t>
      </w:r>
      <w:r w:rsidR="008940D5" w:rsidRPr="008940D5">
        <w:t>the great British nation pulled together</w:t>
      </w:r>
      <w:r w:rsidR="004753B0">
        <w:t>. Gentry</w:t>
      </w:r>
      <w:r w:rsidR="008940D5" w:rsidRPr="008940D5">
        <w:t xml:space="preserve"> ladies took in cockney children as evacuees and looked after them while the </w:t>
      </w:r>
      <w:r w:rsidR="004753B0">
        <w:t>B</w:t>
      </w:r>
      <w:r w:rsidR="008940D5" w:rsidRPr="008940D5">
        <w:t xml:space="preserve">litz was going on. Everybody ate the same rations for the first time in English life. </w:t>
      </w:r>
      <w:r w:rsidR="004753B0">
        <w:t>The</w:t>
      </w:r>
      <w:r w:rsidR="008940D5" w:rsidRPr="008940D5">
        <w:t xml:space="preserve"> great coming together of English experiences forced under the special circumstances of the war. That's part of the mythology of the war</w:t>
      </w:r>
      <w:r w:rsidR="004753B0">
        <w:t>—</w:t>
      </w:r>
      <w:r w:rsidR="008940D5" w:rsidRPr="008940D5">
        <w:t>that the war created the great egalitarianism of England, when all the different classes and strata of society recognized that what divided them was less important than that they were part of the British</w:t>
      </w:r>
      <w:r w:rsidR="004753B0">
        <w:t>,</w:t>
      </w:r>
      <w:r w:rsidR="008940D5" w:rsidRPr="008940D5">
        <w:t xml:space="preserve"> who were pulling together to defeat the dictators. </w:t>
      </w:r>
    </w:p>
    <w:p w14:paraId="46ACD6A8" w14:textId="77777777" w:rsidR="00933971" w:rsidRDefault="004753B0" w:rsidP="008940D5">
      <w:r>
        <w:t>Out</w:t>
      </w:r>
      <w:r w:rsidR="008940D5" w:rsidRPr="008940D5">
        <w:t xml:space="preserve"> of this emerged simultaneously two different myths about the war </w:t>
      </w:r>
      <w:r>
        <w:t>and</w:t>
      </w:r>
      <w:r w:rsidR="008940D5" w:rsidRPr="008940D5">
        <w:t xml:space="preserve"> 1945</w:t>
      </w:r>
      <w:r>
        <w:t>,</w:t>
      </w:r>
      <w:r w:rsidR="008940D5" w:rsidRPr="008940D5">
        <w:t xml:space="preserve"> and two different ways of constructing it. One myth can be given the name which Anthony Barnett, in his book about the Falklands War, calls </w:t>
      </w:r>
      <w:r>
        <w:t>“</w:t>
      </w:r>
      <w:proofErr w:type="spellStart"/>
      <w:r w:rsidR="008940D5" w:rsidRPr="008940D5">
        <w:t>Churchillism</w:t>
      </w:r>
      <w:proofErr w:type="spellEnd"/>
      <w:r>
        <w:t>”</w:t>
      </w:r>
      <w:r w:rsidR="008940D5" w:rsidRPr="008940D5">
        <w:t xml:space="preserve">. </w:t>
      </w:r>
      <w:proofErr w:type="spellStart"/>
      <w:r w:rsidR="008940D5" w:rsidRPr="008940D5">
        <w:t>Churchillism</w:t>
      </w:r>
      <w:proofErr w:type="spellEnd"/>
      <w:r w:rsidR="008940D5" w:rsidRPr="008940D5">
        <w:t xml:space="preserve"> has a relationship to Churchill, but it isn't just Churchill. </w:t>
      </w:r>
      <w:r>
        <w:t>It</w:t>
      </w:r>
      <w:r w:rsidR="008940D5" w:rsidRPr="008940D5">
        <w:t xml:space="preserve"> is what Winston Churchill came to symbolize. Churchill, as you know, was an old </w:t>
      </w:r>
      <w:r w:rsidR="00744706">
        <w:t>L</w:t>
      </w:r>
      <w:r w:rsidR="008940D5" w:rsidRPr="008940D5">
        <w:t>iberal renegade who became an old Tory renegade</w:t>
      </w:r>
      <w:r w:rsidR="00744706">
        <w:t>,</w:t>
      </w:r>
      <w:r w:rsidR="008940D5" w:rsidRPr="008940D5">
        <w:t xml:space="preserve"> but who was the one part of the English ruling class who did not try to collaborate with the fascists in the 1920s</w:t>
      </w:r>
      <w:r w:rsidR="00744706">
        <w:t>,</w:t>
      </w:r>
      <w:r w:rsidR="008940D5" w:rsidRPr="008940D5">
        <w:t xml:space="preserve"> kept his hands clean during the collaboration with the fascists in the 1930s</w:t>
      </w:r>
      <w:r w:rsidR="00744706">
        <w:t>.</w:t>
      </w:r>
      <w:r w:rsidR="008940D5" w:rsidRPr="008940D5">
        <w:t xml:space="preserve"> </w:t>
      </w:r>
      <w:r w:rsidR="00744706">
        <w:t>C</w:t>
      </w:r>
      <w:r w:rsidR="008940D5" w:rsidRPr="008940D5">
        <w:t>onsequently</w:t>
      </w:r>
      <w:r w:rsidR="00744706">
        <w:t>,</w:t>
      </w:r>
      <w:r w:rsidR="008940D5" w:rsidRPr="008940D5">
        <w:t xml:space="preserve"> he could emerge from the corrupt part of the ruling class which was contaminated with the idea that they had toyed with making a deal with Hitler</w:t>
      </w:r>
      <w:r w:rsidR="00744706">
        <w:t>—</w:t>
      </w:r>
      <w:r w:rsidR="008940D5" w:rsidRPr="008940D5">
        <w:t xml:space="preserve">sent Chamberlain to see whether they couldn't square him behind the backs of the Poles and the Czechs. Churchill had stood out saying, we must fight </w:t>
      </w:r>
      <w:r w:rsidR="008940D5" w:rsidRPr="008940D5">
        <w:lastRenderedPageBreak/>
        <w:t xml:space="preserve">the dictators, we must fight fascism, we must arm rapidly, we must unite the British nation. </w:t>
      </w:r>
      <w:r w:rsidR="00744706">
        <w:t>He</w:t>
      </w:r>
      <w:r w:rsidR="008940D5" w:rsidRPr="008940D5">
        <w:t xml:space="preserve"> embodied the </w:t>
      </w:r>
      <w:r w:rsidR="00744706">
        <w:t>“</w:t>
      </w:r>
      <w:r w:rsidR="008940D5" w:rsidRPr="008940D5">
        <w:t>spirit of Britain</w:t>
      </w:r>
      <w:r w:rsidR="00744706">
        <w:t>”</w:t>
      </w:r>
      <w:r w:rsidR="008940D5" w:rsidRPr="008940D5">
        <w:t xml:space="preserve"> in wartime, a spirit of national unity</w:t>
      </w:r>
      <w:r w:rsidR="00744706">
        <w:t>:</w:t>
      </w:r>
      <w:r w:rsidR="008940D5" w:rsidRPr="008940D5">
        <w:t xml:space="preserve"> Churchill is the bulldog</w:t>
      </w:r>
      <w:r w:rsidR="00744706">
        <w:t xml:space="preserve">, </w:t>
      </w:r>
      <w:r w:rsidR="008940D5" w:rsidRPr="008940D5">
        <w:t>the cigar-smoking bulldog</w:t>
      </w:r>
      <w:r w:rsidR="00744706">
        <w:t>—i</w:t>
      </w:r>
      <w:r w:rsidR="008940D5" w:rsidRPr="008940D5">
        <w:t>f you can get your mind around that image</w:t>
      </w:r>
      <w:r w:rsidR="00744706">
        <w:t xml:space="preserve">—a </w:t>
      </w:r>
      <w:r w:rsidR="008940D5" w:rsidRPr="008940D5">
        <w:t>cigar-smoking bulldog who defends the hutch of Britain against the invading enemy</w:t>
      </w:r>
      <w:r w:rsidR="00744706">
        <w:t>;</w:t>
      </w:r>
      <w:r w:rsidR="008940D5" w:rsidRPr="008940D5">
        <w:t xml:space="preserve"> </w:t>
      </w:r>
      <w:r w:rsidR="00744706">
        <w:t>w</w:t>
      </w:r>
      <w:r w:rsidR="008940D5" w:rsidRPr="008940D5">
        <w:t>ho barks a warning</w:t>
      </w:r>
      <w:r w:rsidR="00744706">
        <w:t xml:space="preserve"> “</w:t>
      </w:r>
      <w:r w:rsidR="008940D5" w:rsidRPr="008940D5">
        <w:t>the fascists are coming</w:t>
      </w:r>
      <w:r w:rsidR="00744706">
        <w:t>”,</w:t>
      </w:r>
      <w:r w:rsidR="008940D5" w:rsidRPr="008940D5">
        <w:t xml:space="preserve"> </w:t>
      </w:r>
      <w:r w:rsidR="00744706">
        <w:t>a</w:t>
      </w:r>
      <w:r w:rsidR="008940D5" w:rsidRPr="008940D5">
        <w:t xml:space="preserve">nd then unites the nation against the enemy. </w:t>
      </w:r>
    </w:p>
    <w:p w14:paraId="173E507C" w14:textId="77777777" w:rsidR="00551F2D" w:rsidRDefault="00933971" w:rsidP="00933971">
      <w:r>
        <w:t>This is the</w:t>
      </w:r>
      <w:r w:rsidR="008940D5" w:rsidRPr="008940D5">
        <w:t xml:space="preserve"> Churchill of speeches which ring in the history of English rhetori</w:t>
      </w:r>
      <w:r>
        <w:t>c—"</w:t>
      </w:r>
      <w:r w:rsidR="008940D5" w:rsidRPr="008940D5">
        <w:t>never have so many</w:t>
      </w:r>
      <w:r>
        <w:t>,</w:t>
      </w:r>
      <w:r w:rsidR="008940D5" w:rsidRPr="008940D5">
        <w:t xml:space="preserve"> owed so much</w:t>
      </w:r>
      <w:r>
        <w:t>,</w:t>
      </w:r>
      <w:r w:rsidR="008940D5" w:rsidRPr="008940D5">
        <w:t xml:space="preserve"> to so few</w:t>
      </w:r>
      <w:r>
        <w:t xml:space="preserve">”. </w:t>
      </w:r>
      <w:r w:rsidR="008940D5" w:rsidRPr="008940D5">
        <w:t xml:space="preserve">This is a recognition of the Air Force, the RAF, where </w:t>
      </w:r>
      <w:r w:rsidR="00551F2D">
        <w:t xml:space="preserve">only </w:t>
      </w:r>
      <w:r w:rsidR="008940D5" w:rsidRPr="008940D5">
        <w:t xml:space="preserve">a few </w:t>
      </w:r>
      <w:r>
        <w:t>S</w:t>
      </w:r>
      <w:r w:rsidR="008940D5" w:rsidRPr="008940D5">
        <w:t xml:space="preserve">pitfires and </w:t>
      </w:r>
      <w:r>
        <w:t>H</w:t>
      </w:r>
      <w:r w:rsidR="008940D5" w:rsidRPr="008940D5">
        <w:t xml:space="preserve">urricanes stood between the </w:t>
      </w:r>
      <w:r>
        <w:t>P</w:t>
      </w:r>
      <w:r w:rsidR="008940D5" w:rsidRPr="008940D5">
        <w:t>anzer divisions rolling across Europe and the dogged British. Of course, the French, as everybody knew, though they had built the huge Maginot Line, instantly collapsed, sold themselves out to the Germans, gave over Pari</w:t>
      </w:r>
      <w:r>
        <w:t>s</w:t>
      </w:r>
      <w:r w:rsidR="008940D5" w:rsidRPr="008940D5">
        <w:t>, started to open the champagne bottles, etc. Everybody knew the French were corrupt</w:t>
      </w:r>
      <w:r>
        <w:t xml:space="preserve"> and would collaborate</w:t>
      </w:r>
      <w:r w:rsidR="00551F2D">
        <w:t>.</w:t>
      </w:r>
      <w:r w:rsidR="008940D5" w:rsidRPr="008940D5">
        <w:t xml:space="preserve"> The Belgians put up a stiff </w:t>
      </w:r>
      <w:proofErr w:type="gramStart"/>
      <w:r w:rsidR="008940D5" w:rsidRPr="008940D5">
        <w:t>fight, but</w:t>
      </w:r>
      <w:proofErr w:type="gramEnd"/>
      <w:r w:rsidR="008940D5" w:rsidRPr="008940D5">
        <w:t xml:space="preserve"> were swiftly overrun. And then only the British, as you might expect, from 1066 onward, recognized their destiny to defeat fascism. </w:t>
      </w:r>
      <w:r w:rsidR="00551F2D">
        <w:t>“</w:t>
      </w:r>
      <w:r w:rsidR="008940D5" w:rsidRPr="008940D5">
        <w:t>We will fight on the beaches</w:t>
      </w:r>
      <w:r w:rsidR="00551F2D">
        <w:t>”—</w:t>
      </w:r>
      <w:r w:rsidR="008940D5" w:rsidRPr="008940D5">
        <w:t>the famous speeches of Churchill, which rallied the nation. A tenacious individualist</w:t>
      </w:r>
      <w:r w:rsidR="00551F2D">
        <w:t xml:space="preserve">, </w:t>
      </w:r>
      <w:r w:rsidR="008940D5" w:rsidRPr="008940D5">
        <w:t>Churchill is both</w:t>
      </w:r>
      <w:r w:rsidR="00551F2D">
        <w:t xml:space="preserve"> </w:t>
      </w:r>
      <w:r w:rsidR="008940D5" w:rsidRPr="008940D5">
        <w:t xml:space="preserve">representative of a charismatic figure of Englishness </w:t>
      </w:r>
      <w:r w:rsidR="00551F2D">
        <w:t xml:space="preserve">and </w:t>
      </w:r>
      <w:r w:rsidR="008940D5" w:rsidRPr="008940D5">
        <w:t>at the same time</w:t>
      </w:r>
      <w:r w:rsidR="00551F2D">
        <w:t xml:space="preserve"> </w:t>
      </w:r>
      <w:r w:rsidR="008940D5" w:rsidRPr="008940D5">
        <w:t xml:space="preserve">he is his own person. There's nobody else like Churchill. </w:t>
      </w:r>
      <w:r w:rsidR="00551F2D">
        <w:t>A</w:t>
      </w:r>
      <w:r w:rsidR="008940D5" w:rsidRPr="008940D5">
        <w:t xml:space="preserve">nd the myths multiply. </w:t>
      </w:r>
      <w:r w:rsidR="00551F2D">
        <w:t>He s</w:t>
      </w:r>
      <w:r w:rsidR="008940D5" w:rsidRPr="008940D5">
        <w:t>moked 45 cigars a day</w:t>
      </w:r>
      <w:r w:rsidR="00551F2D">
        <w:t xml:space="preserve">. He </w:t>
      </w:r>
      <w:r w:rsidR="008940D5" w:rsidRPr="008940D5">
        <w:t>drank at least a bottle and a half of brandy every day, was stewed to the eyeballs by 10 o'clock in the morning</w:t>
      </w:r>
      <w:r w:rsidR="00551F2D">
        <w:t>.</w:t>
      </w:r>
      <w:r w:rsidR="008940D5" w:rsidRPr="008940D5">
        <w:t xml:space="preserve"> </w:t>
      </w:r>
      <w:r w:rsidR="00551F2D">
        <w:t>C</w:t>
      </w:r>
      <w:r w:rsidR="008940D5" w:rsidRPr="008940D5">
        <w:t>ould follow the movement of the German divisions</w:t>
      </w:r>
      <w:r w:rsidR="00551F2D">
        <w:t>,</w:t>
      </w:r>
      <w:r w:rsidR="008940D5" w:rsidRPr="008940D5">
        <w:t xml:space="preserve"> while unable </w:t>
      </w:r>
      <w:proofErr w:type="gramStart"/>
      <w:r w:rsidR="008940D5" w:rsidRPr="008940D5">
        <w:t>actually to</w:t>
      </w:r>
      <w:proofErr w:type="gramEnd"/>
      <w:r w:rsidR="008940D5" w:rsidRPr="008940D5">
        <w:t xml:space="preserve"> focus on the map at all. These are the stories that concentrate the myth of </w:t>
      </w:r>
      <w:proofErr w:type="spellStart"/>
      <w:r w:rsidR="008940D5" w:rsidRPr="008940D5">
        <w:t>Churchillism</w:t>
      </w:r>
      <w:proofErr w:type="spellEnd"/>
      <w:r w:rsidR="00551F2D">
        <w:t>—the image of Britain at war</w:t>
      </w:r>
      <w:r w:rsidR="008940D5" w:rsidRPr="008940D5">
        <w:t xml:space="preserve">. </w:t>
      </w:r>
    </w:p>
    <w:p w14:paraId="5BEDDF3E" w14:textId="77777777" w:rsidR="00551F2D" w:rsidRDefault="008940D5" w:rsidP="00933971">
      <w:r w:rsidRPr="008940D5">
        <w:t>Churchill's political career is not so well known to other people. It's not so well known that Churchill was an old social imperialist</w:t>
      </w:r>
      <w:r w:rsidR="00551F2D">
        <w:t>,</w:t>
      </w:r>
      <w:r w:rsidRPr="008940D5">
        <w:t xml:space="preserve"> and then a </w:t>
      </w:r>
      <w:r w:rsidR="00551F2D">
        <w:t>L</w:t>
      </w:r>
      <w:r w:rsidRPr="008940D5">
        <w:t xml:space="preserve">iberal before he joined the Conservative Party and became its leader. He only becomes leader of the Conservative Party when the old conservatives have been disgraced. He's one </w:t>
      </w:r>
      <w:r w:rsidRPr="008940D5">
        <w:lastRenderedPageBreak/>
        <w:t>of the most active collaborators of Lloyd George in the reforming period of the Liberal government</w:t>
      </w:r>
      <w:r w:rsidR="00551F2D">
        <w:t>.</w:t>
      </w:r>
      <w:r w:rsidRPr="008940D5">
        <w:t xml:space="preserve"> </w:t>
      </w:r>
      <w:r w:rsidR="00551F2D">
        <w:t>And</w:t>
      </w:r>
      <w:r w:rsidRPr="008940D5">
        <w:t xml:space="preserve"> he has at least two great heroic pre-war moments. One when he sends British troops disastrously into the Dardanelles</w:t>
      </w:r>
      <w:r w:rsidR="00551F2D">
        <w:t>;</w:t>
      </w:r>
      <w:r w:rsidRPr="008940D5">
        <w:t xml:space="preserve"> and the other moment when he smoked out the anarchist enemy in the East End of London. I don't know whether you know that Churchill himself unearthed an anarchist plot in London. And in his black Homburg and his cigar and his long coat, he himself led the police into East London to discover Peter the Anarchist. Never quite found him, you know, but he knew that</w:t>
      </w:r>
      <w:r w:rsidR="00551F2D">
        <w:t xml:space="preserve"> there were—</w:t>
      </w:r>
      <w:r w:rsidRPr="008940D5">
        <w:t>even in those dark days</w:t>
      </w:r>
      <w:r w:rsidR="00551F2D">
        <w:t>—</w:t>
      </w:r>
      <w:r w:rsidRPr="008940D5">
        <w:t>red conspiracies around. So</w:t>
      </w:r>
      <w:r w:rsidR="00551F2D">
        <w:t>,</w:t>
      </w:r>
      <w:r w:rsidRPr="008940D5">
        <w:t xml:space="preserve"> Churchill has a long history, long before he becomes the wartime leader, which is totally reconstructed, around which there are great silences and absences. A lot of people nowadays, when they read about Lloyd George and Churchill and the </w:t>
      </w:r>
      <w:r w:rsidR="00551F2D">
        <w:t>L</w:t>
      </w:r>
      <w:r w:rsidRPr="008940D5">
        <w:t xml:space="preserve">iberal government, don't think it's Winston Churchill. They think it's somebody else. His uncle or his father, </w:t>
      </w:r>
      <w:r w:rsidR="00551F2D">
        <w:t xml:space="preserve">or </w:t>
      </w:r>
      <w:r w:rsidRPr="008940D5">
        <w:t xml:space="preserve">somebody. It's the same Churchill. He lived on through three or four incarnations to lead the nation and pull it together. </w:t>
      </w:r>
    </w:p>
    <w:p w14:paraId="6334D953" w14:textId="77777777" w:rsidR="00551F2D" w:rsidRDefault="008940D5" w:rsidP="00933971">
      <w:r w:rsidRPr="008940D5">
        <w:t xml:space="preserve">Now, one of the most important things about the Churchill leadership is, of course, that it was itself an alliance, because after all, it is Churchill who led the wartime coalition. </w:t>
      </w:r>
      <w:r w:rsidR="00551F2D">
        <w:t>It’s</w:t>
      </w:r>
      <w:r w:rsidRPr="008940D5">
        <w:t xml:space="preserve"> Churchill who led the wartime government, which </w:t>
      </w:r>
      <w:r w:rsidR="00551F2D">
        <w:t>though</w:t>
      </w:r>
      <w:r w:rsidRPr="008940D5">
        <w:t xml:space="preserve"> identified with Churchill, of course included </w:t>
      </w:r>
      <w:r w:rsidR="00551F2D">
        <w:t xml:space="preserve">Clement </w:t>
      </w:r>
      <w:r w:rsidRPr="008940D5">
        <w:t xml:space="preserve">Attlee and a whole number of Labour leaders. He had to forge an alliance with the leadership of the </w:t>
      </w:r>
      <w:r w:rsidR="00551F2D">
        <w:t>l</w:t>
      </w:r>
      <w:r w:rsidRPr="008940D5">
        <w:t xml:space="preserve">abour movement, with the socialists, with the next Labour government, in fact, and bring them into his government </w:t>
      </w:r>
      <w:proofErr w:type="gramStart"/>
      <w:r w:rsidRPr="008940D5">
        <w:t>in order to</w:t>
      </w:r>
      <w:proofErr w:type="gramEnd"/>
      <w:r w:rsidRPr="008940D5">
        <w:t xml:space="preserve"> unite the nation. You couldn't fight the war</w:t>
      </w:r>
      <w:r w:rsidR="00551F2D">
        <w:t xml:space="preserve"> </w:t>
      </w:r>
      <w:r w:rsidRPr="008940D5">
        <w:t xml:space="preserve">with a </w:t>
      </w:r>
      <w:r w:rsidRPr="00551F2D">
        <w:rPr>
          <w:i/>
          <w:iCs/>
        </w:rPr>
        <w:t>party</w:t>
      </w:r>
      <w:r w:rsidRPr="008940D5">
        <w:t xml:space="preserve"> government only. You had to fight it with a coalition, with a national coalition, a political bloc which would represent the </w:t>
      </w:r>
      <w:proofErr w:type="gramStart"/>
      <w:r w:rsidRPr="008940D5">
        <w:t>nation as a whole</w:t>
      </w:r>
      <w:proofErr w:type="gramEnd"/>
      <w:r w:rsidRPr="008940D5">
        <w:t xml:space="preserve">. </w:t>
      </w:r>
    </w:p>
    <w:p w14:paraId="3B4B9A5D" w14:textId="77777777" w:rsidR="00C07A8F" w:rsidRDefault="008940D5" w:rsidP="00933971">
      <w:r w:rsidRPr="008940D5">
        <w:t xml:space="preserve">Now, one aspect of the war and the pre-war period is constructed within the discourses of </w:t>
      </w:r>
      <w:proofErr w:type="spellStart"/>
      <w:r w:rsidRPr="008940D5">
        <w:t>Churchillism</w:t>
      </w:r>
      <w:proofErr w:type="spellEnd"/>
      <w:r w:rsidRPr="008940D5">
        <w:t>. So that when people talk about the war, that's what they mean</w:t>
      </w:r>
      <w:r w:rsidR="00551F2D">
        <w:t>—w</w:t>
      </w:r>
      <w:r w:rsidRPr="008940D5">
        <w:t xml:space="preserve">hen the divisions of Britain were forgotten and the country was united, and everybody pulled together to defeat the dictator. That's the </w:t>
      </w:r>
      <w:r w:rsidRPr="008940D5">
        <w:lastRenderedPageBreak/>
        <w:t xml:space="preserve">Churchillian definition of what 1945 is about. But there is, of course, another definition of the war, struggling for mastery against </w:t>
      </w:r>
      <w:proofErr w:type="spellStart"/>
      <w:r w:rsidRPr="008940D5">
        <w:t>Churchillism</w:t>
      </w:r>
      <w:proofErr w:type="spellEnd"/>
      <w:r w:rsidRPr="008940D5">
        <w:t>, and we might call that labo</w:t>
      </w:r>
      <w:r w:rsidR="00551F2D">
        <w:t>u</w:t>
      </w:r>
      <w:r w:rsidRPr="008940D5">
        <w:t xml:space="preserve">rism. There is a </w:t>
      </w:r>
      <w:proofErr w:type="spellStart"/>
      <w:r w:rsidRPr="008940D5">
        <w:t>labo</w:t>
      </w:r>
      <w:r w:rsidR="00551F2D">
        <w:t>u</w:t>
      </w:r>
      <w:r w:rsidRPr="008940D5">
        <w:t>rist</w:t>
      </w:r>
      <w:proofErr w:type="spellEnd"/>
      <w:r w:rsidRPr="008940D5">
        <w:t xml:space="preserve"> interpretation of the war. And what that says is</w:t>
      </w:r>
      <w:r w:rsidR="00551F2D">
        <w:t>:</w:t>
      </w:r>
      <w:r w:rsidRPr="008940D5">
        <w:t xml:space="preserve"> the great British people were sensible enough to understand that although they needed somebody like Churchill to take them through the war, as soon as the war was finished, they ditched it. </w:t>
      </w:r>
      <w:r w:rsidR="00551F2D">
        <w:t>Which is true. In the</w:t>
      </w:r>
      <w:r w:rsidRPr="008940D5">
        <w:t xml:space="preserve"> immediate post-war election, to the astonishment of Churchill and the Conservatives and the Beaverbrook Press, etc., </w:t>
      </w:r>
      <w:r w:rsidR="00551F2D">
        <w:t xml:space="preserve">he was </w:t>
      </w:r>
      <w:r w:rsidRPr="008940D5">
        <w:t xml:space="preserve">voted out of office. You've had your great moment, but now we're going to construct a new social order. We're never going to go back to the unemployment and depression of the </w:t>
      </w:r>
      <w:r w:rsidR="00551F2D">
        <w:t>19</w:t>
      </w:r>
      <w:r w:rsidRPr="008940D5">
        <w:t>30s. We're not going to go back to the old English ruling class that was having a conversation with Hitler. We're not going to go back to the discredited guilty men. We need a new sweep. And they voted Labour in 1945</w:t>
      </w:r>
      <w:r w:rsidR="00C07A8F">
        <w:t>,</w:t>
      </w:r>
      <w:r w:rsidRPr="008940D5">
        <w:t xml:space="preserve"> the first time there is a majority Labour government in British </w:t>
      </w:r>
      <w:r w:rsidR="00551F2D">
        <w:t>politics</w:t>
      </w:r>
      <w:r w:rsidRPr="008940D5">
        <w:t>. So</w:t>
      </w:r>
      <w:r w:rsidR="00551F2D">
        <w:t>,</w:t>
      </w:r>
      <w:r w:rsidRPr="008940D5">
        <w:t xml:space="preserve"> </w:t>
      </w:r>
      <w:r w:rsidR="00C07A8F">
        <w:t>by this</w:t>
      </w:r>
      <w:r w:rsidRPr="008940D5">
        <w:t xml:space="preserve"> definition </w:t>
      </w:r>
      <w:r w:rsidR="00C07A8F">
        <w:t>the war</w:t>
      </w:r>
      <w:r w:rsidRPr="008940D5">
        <w:t xml:space="preserve"> created the conditions of social egalitarianism in Britain</w:t>
      </w:r>
      <w:r w:rsidR="00C07A8F">
        <w:t>:</w:t>
      </w:r>
      <w:r w:rsidRPr="008940D5">
        <w:t xml:space="preserve"> </w:t>
      </w:r>
      <w:r w:rsidR="00C07A8F">
        <w:t>the</w:t>
      </w:r>
      <w:r w:rsidRPr="008940D5">
        <w:t xml:space="preserve"> equality which came out of the </w:t>
      </w:r>
      <w:r w:rsidR="00C07A8F">
        <w:t>B</w:t>
      </w:r>
      <w:r w:rsidRPr="008940D5">
        <w:t>litz</w:t>
      </w:r>
      <w:r w:rsidR="00C07A8F">
        <w:t>,</w:t>
      </w:r>
      <w:r w:rsidRPr="008940D5">
        <w:t xml:space="preserve"> and rationing</w:t>
      </w:r>
      <w:r w:rsidR="00C07A8F">
        <w:t>,</w:t>
      </w:r>
      <w:r w:rsidRPr="008940D5">
        <w:t xml:space="preserve"> and utility dress</w:t>
      </w:r>
      <w:r w:rsidR="00C07A8F">
        <w:t>,</w:t>
      </w:r>
      <w:r w:rsidRPr="008940D5">
        <w:t xml:space="preserve"> and evacuation</w:t>
      </w:r>
      <w:r w:rsidR="00C07A8F">
        <w:t>,</w:t>
      </w:r>
      <w:r w:rsidRPr="008940D5">
        <w:t xml:space="preserve"> when everybody, regardless of high and low, had to shut off their lights at night in order not to attract the bombers, etc. It created the condition for a kind of wartime socialism or wartime egalitarianism. And once that was over, the ordinary British people, with their resistance to fascism and to the past, set about building a new social order which would never again take them into the depression and unemployment of the 1930s. </w:t>
      </w:r>
    </w:p>
    <w:p w14:paraId="19A48FB2" w14:textId="77777777" w:rsidR="000662E9" w:rsidRDefault="008940D5" w:rsidP="00933971">
      <w:r w:rsidRPr="008940D5">
        <w:t>Out of this, therefore, they constructed the first</w:t>
      </w:r>
      <w:r w:rsidR="00C07A8F">
        <w:t xml:space="preserve"> </w:t>
      </w:r>
      <w:r w:rsidRPr="008940D5">
        <w:t>majority Labour government. And this majority Labour government built the welfare state. It undertook</w:t>
      </w:r>
      <w:r w:rsidR="00C07A8F">
        <w:t>,</w:t>
      </w:r>
      <w:r w:rsidRPr="008940D5">
        <w:t xml:space="preserve"> for the first time</w:t>
      </w:r>
      <w:r w:rsidR="00C07A8F">
        <w:t>,</w:t>
      </w:r>
      <w:r w:rsidRPr="008940D5">
        <w:t xml:space="preserve"> to have government intervention to maintain full employment. It established the employment of </w:t>
      </w:r>
      <w:proofErr w:type="gramStart"/>
      <w:r w:rsidRPr="008940D5">
        <w:t>the majority of</w:t>
      </w:r>
      <w:proofErr w:type="gramEnd"/>
      <w:r w:rsidRPr="008940D5">
        <w:t xml:space="preserve"> the working people of the society as a conscious aim of government strategy and policy. There had never been a government </w:t>
      </w:r>
      <w:r w:rsidR="00C07A8F">
        <w:t xml:space="preserve">before </w:t>
      </w:r>
      <w:r w:rsidRPr="008940D5">
        <w:t>which</w:t>
      </w:r>
      <w:r w:rsidR="00C07A8F">
        <w:t xml:space="preserve"> had</w:t>
      </w:r>
      <w:r w:rsidRPr="008940D5">
        <w:t xml:space="preserve"> said </w:t>
      </w:r>
      <w:r w:rsidR="00C07A8F">
        <w:t>“</w:t>
      </w:r>
      <w:r w:rsidRPr="008940D5">
        <w:t>we will intervene in the economy to try to</w:t>
      </w:r>
      <w:r w:rsidR="00C07A8F">
        <w:t xml:space="preserve"> </w:t>
      </w:r>
      <w:r w:rsidRPr="008940D5">
        <w:t>put everybody to work as a consistent policy of economic strategy</w:t>
      </w:r>
      <w:r w:rsidR="00C07A8F">
        <w:t>”</w:t>
      </w:r>
      <w:r w:rsidRPr="008940D5">
        <w:t xml:space="preserve">. </w:t>
      </w:r>
      <w:r w:rsidR="00C07A8F">
        <w:t>Added</w:t>
      </w:r>
      <w:r w:rsidRPr="008940D5">
        <w:t xml:space="preserve"> </w:t>
      </w:r>
      <w:r w:rsidR="00C07A8F">
        <w:t>t</w:t>
      </w:r>
      <w:r w:rsidRPr="008940D5">
        <w:t xml:space="preserve">o this </w:t>
      </w:r>
      <w:r w:rsidRPr="008940D5">
        <w:lastRenderedPageBreak/>
        <w:t xml:space="preserve">commitment to full employment </w:t>
      </w:r>
      <w:r w:rsidR="00C07A8F">
        <w:t>also</w:t>
      </w:r>
      <w:r w:rsidRPr="008940D5">
        <w:t xml:space="preserve"> the commitment to reconstructing British society within the terms of welfare capitalism</w:t>
      </w:r>
      <w:r w:rsidR="00C07A8F">
        <w:t xml:space="preserve">—a </w:t>
      </w:r>
      <w:r w:rsidRPr="008940D5">
        <w:t>capitalism which recognized that it had to build a welfare state</w:t>
      </w:r>
      <w:r w:rsidR="00C07A8F">
        <w:t xml:space="preserve">, </w:t>
      </w:r>
      <w:r w:rsidRPr="008940D5">
        <w:t>that people would not go back to working and to slaving night after night, day after day, without the supports of the welfare system, without the supports of mass education, without pensions, without unemployment benefits without the National Health Service</w:t>
      </w:r>
      <w:r w:rsidR="000662E9">
        <w:t>,</w:t>
      </w:r>
      <w:r w:rsidRPr="008940D5">
        <w:t xml:space="preserve"> and the whole array of supports which were to maintain a more egalitarian distribution of social wealth between the different social classes. </w:t>
      </w:r>
    </w:p>
    <w:p w14:paraId="468DFF27" w14:textId="77777777" w:rsidR="000662E9" w:rsidRDefault="008940D5" w:rsidP="00933971">
      <w:r w:rsidRPr="008940D5">
        <w:t>Okay, this is the second myth about the war</w:t>
      </w:r>
      <w:r w:rsidR="000662E9">
        <w:t>—</w:t>
      </w:r>
      <w:r w:rsidRPr="008940D5">
        <w:t xml:space="preserve">that the war produced the first authentic British social democracy. The fact is that the war produced no single clear-cut solution of either kind. The war </w:t>
      </w:r>
      <w:r w:rsidR="000662E9">
        <w:t>assumed—</w:t>
      </w:r>
      <w:r w:rsidRPr="008940D5">
        <w:t xml:space="preserve">what we are now accustomed to </w:t>
      </w:r>
      <w:proofErr w:type="gramStart"/>
      <w:r w:rsidRPr="008940D5">
        <w:t>understand</w:t>
      </w:r>
      <w:proofErr w:type="gramEnd"/>
      <w:r w:rsidR="000662E9">
        <w:t xml:space="preserve"> of</w:t>
      </w:r>
      <w:r w:rsidRPr="008940D5">
        <w:t xml:space="preserve"> </w:t>
      </w:r>
      <w:r w:rsidR="000662E9">
        <w:t xml:space="preserve">all </w:t>
      </w:r>
      <w:r w:rsidRPr="008940D5">
        <w:t>great English transformations</w:t>
      </w:r>
      <w:r w:rsidR="000662E9">
        <w:t xml:space="preserve">—the </w:t>
      </w:r>
      <w:r w:rsidRPr="008940D5">
        <w:t>form of a historic compromise. One of the major historic compromises was that</w:t>
      </w:r>
      <w:r w:rsidR="000662E9">
        <w:t xml:space="preserve"> </w:t>
      </w:r>
      <w:r w:rsidRPr="008940D5">
        <w:t>Britain remained essentially a capitalist society,</w:t>
      </w:r>
      <w:r w:rsidR="000662E9">
        <w:t xml:space="preserve"> a</w:t>
      </w:r>
      <w:r w:rsidRPr="008940D5">
        <w:t xml:space="preserve"> capitalist economy. It remained deeply rooted</w:t>
      </w:r>
      <w:r w:rsidR="000662E9">
        <w:t>,</w:t>
      </w:r>
      <w:r w:rsidRPr="008940D5">
        <w:t xml:space="preserve"> as Churchill had always wanted and as he worked</w:t>
      </w:r>
      <w:r w:rsidR="000662E9">
        <w:t xml:space="preserve"> very hard to create, in the period</w:t>
      </w:r>
      <w:r w:rsidRPr="008940D5">
        <w:t xml:space="preserve"> when he came back into office after 1951, Britain as one of the cent</w:t>
      </w:r>
      <w:r w:rsidR="000662E9">
        <w:t>re</w:t>
      </w:r>
      <w:r w:rsidRPr="008940D5">
        <w:t>pieces of the emerging Atlantic Alliance in the period of the Cold War</w:t>
      </w:r>
      <w:r w:rsidR="000662E9">
        <w:t>;</w:t>
      </w:r>
      <w:r w:rsidRPr="008940D5">
        <w:t xml:space="preserve"> Britain as one of the linchpins of the European construction of NATO</w:t>
      </w:r>
      <w:r w:rsidR="000662E9">
        <w:t>.</w:t>
      </w:r>
      <w:r w:rsidRPr="008940D5">
        <w:t xml:space="preserve"> </w:t>
      </w:r>
      <w:r w:rsidR="000662E9">
        <w:t>T</w:t>
      </w:r>
      <w:r w:rsidRPr="008940D5">
        <w:t xml:space="preserve">he great Atlanticist speeches of Britain, Europe, Western Europe, and North America, as the West, the free West, is also a discourse of </w:t>
      </w:r>
      <w:proofErr w:type="spellStart"/>
      <w:r w:rsidRPr="008940D5">
        <w:t>Churchillism</w:t>
      </w:r>
      <w:proofErr w:type="spellEnd"/>
      <w:r w:rsidRPr="008940D5">
        <w:t>. So, the welfare state was indeed created, a Labour government did indeed take power, and Keynesian forms of economics did try to intervene in the economy to establish a public sector and to maintain full employment. But it was, as is usual in these great moments of English history, a trade-off</w:t>
      </w:r>
      <w:r w:rsidR="000662E9">
        <w:t>.</w:t>
      </w:r>
      <w:r w:rsidRPr="008940D5">
        <w:t xml:space="preserve"> Something had to be given </w:t>
      </w:r>
      <w:proofErr w:type="gramStart"/>
      <w:r w:rsidRPr="008940D5">
        <w:t>in order to</w:t>
      </w:r>
      <w:proofErr w:type="gramEnd"/>
      <w:r w:rsidRPr="008940D5">
        <w:t xml:space="preserve"> win something</w:t>
      </w:r>
      <w:r w:rsidR="000662E9">
        <w:t>,</w:t>
      </w:r>
      <w:r w:rsidRPr="008940D5">
        <w:t xml:space="preserve"> </w:t>
      </w:r>
      <w:r w:rsidR="000662E9">
        <w:t>a</w:t>
      </w:r>
      <w:r w:rsidRPr="008940D5">
        <w:t>nd the other</w:t>
      </w:r>
      <w:r w:rsidR="000662E9">
        <w:t xml:space="preserve"> </w:t>
      </w:r>
      <w:r w:rsidRPr="008940D5">
        <w:t xml:space="preserve">side of the bargain that was struck was that Britain would remain part of the </w:t>
      </w:r>
      <w:r w:rsidR="000662E9">
        <w:t>“</w:t>
      </w:r>
      <w:r w:rsidRPr="008940D5">
        <w:t>free world</w:t>
      </w:r>
      <w:r w:rsidR="000662E9">
        <w:t>”</w:t>
      </w:r>
      <w:r w:rsidRPr="008940D5">
        <w:t xml:space="preserve">. </w:t>
      </w:r>
      <w:r w:rsidR="000662E9">
        <w:t>Britain</w:t>
      </w:r>
      <w:r w:rsidRPr="008940D5">
        <w:t xml:space="preserve"> would remain a free</w:t>
      </w:r>
      <w:r w:rsidR="000662E9">
        <w:t>-</w:t>
      </w:r>
      <w:r w:rsidRPr="008940D5">
        <w:t xml:space="preserve">world welfare capitalism. </w:t>
      </w:r>
      <w:r w:rsidR="000662E9">
        <w:t>T</w:t>
      </w:r>
      <w:r w:rsidRPr="008940D5">
        <w:t xml:space="preserve">his mixture of welfarism and capitalism, would define the essential </w:t>
      </w:r>
      <w:r w:rsidRPr="008940D5">
        <w:lastRenderedPageBreak/>
        <w:t xml:space="preserve">relations between competing and contradictory social interests and social forces in Britain in the period. </w:t>
      </w:r>
    </w:p>
    <w:p w14:paraId="01328FF9" w14:textId="77777777" w:rsidR="000662E9" w:rsidRDefault="008940D5" w:rsidP="00933971">
      <w:r w:rsidRPr="008940D5">
        <w:t>So</w:t>
      </w:r>
      <w:r w:rsidR="000662E9">
        <w:t>,</w:t>
      </w:r>
      <w:r w:rsidRPr="008940D5">
        <w:t xml:space="preserve"> when we talk about the terms of the settlement in 1945, it would be quite wrong to read what that settlement meant for English society and English politics and English culture</w:t>
      </w:r>
      <w:r w:rsidR="000662E9">
        <w:t>,</w:t>
      </w:r>
      <w:r w:rsidRPr="008940D5">
        <w:t xml:space="preserve"> </w:t>
      </w:r>
      <w:r w:rsidRPr="000662E9">
        <w:rPr>
          <w:i/>
          <w:iCs/>
          <w:u w:val="single"/>
        </w:rPr>
        <w:t>either</w:t>
      </w:r>
      <w:r w:rsidRPr="008940D5">
        <w:t xml:space="preserve"> in the terms of </w:t>
      </w:r>
      <w:proofErr w:type="spellStart"/>
      <w:r w:rsidRPr="008940D5">
        <w:t>Churchillism</w:t>
      </w:r>
      <w:proofErr w:type="spellEnd"/>
      <w:r w:rsidR="000662E9">
        <w:t>,</w:t>
      </w:r>
      <w:r w:rsidRPr="008940D5">
        <w:t xml:space="preserve"> </w:t>
      </w:r>
      <w:r w:rsidRPr="000662E9">
        <w:rPr>
          <w:i/>
          <w:iCs/>
        </w:rPr>
        <w:t>or</w:t>
      </w:r>
      <w:r w:rsidRPr="008940D5">
        <w:t xml:space="preserve"> in the terms of </w:t>
      </w:r>
      <w:proofErr w:type="spellStart"/>
      <w:r w:rsidRPr="008940D5">
        <w:t>laborism</w:t>
      </w:r>
      <w:proofErr w:type="spellEnd"/>
      <w:r w:rsidRPr="008940D5">
        <w:t xml:space="preserve">. It wasn't the birth of a great new English socialism, as Orwell once thought it might be. Nor was it the birth of a great united Churchillian nation. It was neither of those two things. It was the negotiation which maintained many old and existing </w:t>
      </w:r>
      <w:r w:rsidR="000662E9" w:rsidRPr="008940D5">
        <w:t>centres</w:t>
      </w:r>
      <w:r w:rsidRPr="008940D5">
        <w:t xml:space="preserve"> of power within the form of a new and rapidly changing, modernizing English society. That ambiguous formation is one over which the British have gone on struggling. They've gone on trying to construct 1945 in one or the other, in the terms of one or another of these myths. And that is still a contested terrain. </w:t>
      </w:r>
    </w:p>
    <w:p w14:paraId="567942BE" w14:textId="5DA65830" w:rsidR="001E129A" w:rsidRDefault="008940D5" w:rsidP="00933971">
      <w:r w:rsidRPr="008940D5">
        <w:t>But the war</w:t>
      </w:r>
      <w:r w:rsidR="000662E9">
        <w:t>—</w:t>
      </w:r>
      <w:r w:rsidRPr="008940D5">
        <w:t>in addition to being constructed in the terms of these alternative myths</w:t>
      </w:r>
      <w:r w:rsidR="000662E9">
        <w:t>—</w:t>
      </w:r>
      <w:r w:rsidRPr="008940D5">
        <w:t>remains such a powerful reservoir of national feeling and sentiment that it's impossible any longer to construct the image of Britain without attaching it to the dynamo of the war. So, whatever you want to do, whatever you want to do in England, if you want to preserve it, or you want to change it, or you want to drop it over into the North Sea, whatever you want to do to England, you have to say</w:t>
      </w:r>
      <w:r w:rsidR="007E06AA">
        <w:t xml:space="preserve"> “</w:t>
      </w:r>
      <w:r w:rsidRPr="008940D5">
        <w:t>we fought the war for that</w:t>
      </w:r>
      <w:r w:rsidR="007E06AA">
        <w:t>”:</w:t>
      </w:r>
      <w:r w:rsidRPr="008940D5">
        <w:t xml:space="preserve"> </w:t>
      </w:r>
      <w:r w:rsidR="007E06AA">
        <w:t>w</w:t>
      </w:r>
      <w:r w:rsidRPr="008940D5">
        <w:t>e fought the war to create the welfare state</w:t>
      </w:r>
      <w:r w:rsidR="007E06AA">
        <w:t>,</w:t>
      </w:r>
      <w:r w:rsidRPr="008940D5">
        <w:t xml:space="preserve"> </w:t>
      </w:r>
      <w:r w:rsidR="007E06AA">
        <w:t>o</w:t>
      </w:r>
      <w:r w:rsidRPr="008940D5">
        <w:t>r</w:t>
      </w:r>
      <w:r w:rsidR="001E129A">
        <w:t>,</w:t>
      </w:r>
      <w:r w:rsidRPr="008940D5">
        <w:t xml:space="preserve"> we fought the war to keep Britain safe for the Churchill family. </w:t>
      </w:r>
      <w:r w:rsidR="007E06AA">
        <w:t>Any</w:t>
      </w:r>
      <w:r w:rsidRPr="008940D5">
        <w:t xml:space="preserve"> of those things</w:t>
      </w:r>
      <w:r w:rsidR="001E129A">
        <w:t xml:space="preserve"> s</w:t>
      </w:r>
      <w:r w:rsidRPr="008940D5">
        <w:t xml:space="preserve">till </w:t>
      </w:r>
      <w:proofErr w:type="gramStart"/>
      <w:r w:rsidRPr="008940D5">
        <w:t>have to</w:t>
      </w:r>
      <w:proofErr w:type="gramEnd"/>
      <w:r w:rsidRPr="008940D5">
        <w:t xml:space="preserve"> plug in to the dynamo of the war, because the war is a great accumulated set of feelings and emotions, positive emotions towards the nation. It's like energy. You </w:t>
      </w:r>
      <w:proofErr w:type="gramStart"/>
      <w:r w:rsidRPr="008940D5">
        <w:t>have to</w:t>
      </w:r>
      <w:proofErr w:type="gramEnd"/>
      <w:r w:rsidRPr="008940D5">
        <w:t xml:space="preserve"> think of the war now as a battery</w:t>
      </w:r>
      <w:r w:rsidR="001E129A">
        <w:t>—</w:t>
      </w:r>
      <w:r w:rsidRPr="008940D5">
        <w:t xml:space="preserve">the battery of British identity. </w:t>
      </w:r>
      <w:r w:rsidR="007E06AA">
        <w:t>And</w:t>
      </w:r>
      <w:r w:rsidRPr="008940D5">
        <w:t xml:space="preserve"> anybody who wants to transmit a new message </w:t>
      </w:r>
      <w:proofErr w:type="gramStart"/>
      <w:r w:rsidRPr="008940D5">
        <w:t>has to</w:t>
      </w:r>
      <w:proofErr w:type="gramEnd"/>
      <w:r w:rsidRPr="008940D5">
        <w:t xml:space="preserve"> attach itself to this battery of the war. </w:t>
      </w:r>
      <w:r w:rsidR="001E129A">
        <w:t>You</w:t>
      </w:r>
      <w:r w:rsidRPr="008940D5">
        <w:t xml:space="preserve"> </w:t>
      </w:r>
      <w:proofErr w:type="gramStart"/>
      <w:r w:rsidRPr="008940D5">
        <w:t>have to</w:t>
      </w:r>
      <w:proofErr w:type="gramEnd"/>
      <w:r w:rsidRPr="008940D5">
        <w:t xml:space="preserve"> struggle over </w:t>
      </w:r>
      <w:r w:rsidR="001E129A">
        <w:t>the meaning of the war</w:t>
      </w:r>
      <w:r w:rsidRPr="008940D5">
        <w:t xml:space="preserve"> </w:t>
      </w:r>
      <w:proofErr w:type="gramStart"/>
      <w:r w:rsidRPr="008940D5">
        <w:t>in order to</w:t>
      </w:r>
      <w:proofErr w:type="gramEnd"/>
      <w:r w:rsidRPr="008940D5">
        <w:t xml:space="preserve"> harness popular identifications to your own political project. If you decide, as I said, to go to the South Atlantic</w:t>
      </w:r>
      <w:r w:rsidR="001E129A">
        <w:t>,</w:t>
      </w:r>
      <w:r w:rsidRPr="008940D5">
        <w:t xml:space="preserve"> in the midst of winter</w:t>
      </w:r>
      <w:r w:rsidR="001E129A">
        <w:t>,</w:t>
      </w:r>
      <w:r w:rsidRPr="008940D5">
        <w:t xml:space="preserve"> to save the </w:t>
      </w:r>
      <w:r w:rsidRPr="008940D5">
        <w:lastRenderedPageBreak/>
        <w:t xml:space="preserve">sheep from the Argentinians, you still have to say </w:t>
      </w:r>
      <w:r w:rsidR="001E129A">
        <w:t>“</w:t>
      </w:r>
      <w:r w:rsidRPr="008940D5">
        <w:t>that's what we fought the war for</w:t>
      </w:r>
      <w:r w:rsidR="001E129A">
        <w:t>,</w:t>
      </w:r>
      <w:r w:rsidRPr="008940D5">
        <w:t xml:space="preserve"> </w:t>
      </w:r>
      <w:r w:rsidR="001E129A">
        <w:t>w</w:t>
      </w:r>
      <w:r w:rsidRPr="008940D5">
        <w:t>e fought the war for the sheep in the Falklands</w:t>
      </w:r>
      <w:r w:rsidR="001E129A">
        <w:t>,</w:t>
      </w:r>
      <w:r w:rsidRPr="008940D5">
        <w:t xml:space="preserve"> </w:t>
      </w:r>
      <w:r w:rsidR="001E129A">
        <w:t>a</w:t>
      </w:r>
      <w:r w:rsidRPr="008940D5">
        <w:t>nd we are going there to defeat the Argentinian junta, which is a dictatorship just like Churchill fought against the Nazis</w:t>
      </w:r>
      <w:r w:rsidR="001E129A">
        <w:t>”</w:t>
      </w:r>
      <w:r w:rsidRPr="008940D5">
        <w:t xml:space="preserve">. You </w:t>
      </w:r>
      <w:proofErr w:type="gramStart"/>
      <w:r w:rsidRPr="008940D5">
        <w:t>have to</w:t>
      </w:r>
      <w:proofErr w:type="gramEnd"/>
      <w:r w:rsidRPr="008940D5">
        <w:t xml:space="preserve"> make that articulation</w:t>
      </w:r>
      <w:r w:rsidR="001E129A">
        <w:t>,</w:t>
      </w:r>
      <w:r w:rsidRPr="008940D5">
        <w:t xml:space="preserve"> </w:t>
      </w:r>
      <w:r w:rsidR="001E129A">
        <w:t>y</w:t>
      </w:r>
      <w:r w:rsidRPr="008940D5">
        <w:t xml:space="preserve">ou </w:t>
      </w:r>
      <w:proofErr w:type="gramStart"/>
      <w:r w:rsidRPr="008940D5">
        <w:t>have to</w:t>
      </w:r>
      <w:proofErr w:type="gramEnd"/>
      <w:r w:rsidRPr="008940D5">
        <w:t xml:space="preserve"> plug into that lake. Then people will say, </w:t>
      </w:r>
      <w:r w:rsidR="001E129A">
        <w:t>“</w:t>
      </w:r>
      <w:r w:rsidRPr="008940D5">
        <w:t>ah</w:t>
      </w:r>
      <w:r w:rsidR="001E129A">
        <w:t>!</w:t>
      </w:r>
      <w:r w:rsidRPr="008940D5">
        <w:t xml:space="preserve"> </w:t>
      </w:r>
      <w:r w:rsidR="001E129A" w:rsidRPr="008940D5">
        <w:t>A</w:t>
      </w:r>
      <w:r w:rsidRPr="008940D5">
        <w:t>h</w:t>
      </w:r>
      <w:r w:rsidR="001E129A">
        <w:t>!</w:t>
      </w:r>
      <w:r w:rsidRPr="008940D5">
        <w:t xml:space="preserve"> </w:t>
      </w:r>
      <w:r w:rsidR="001E129A" w:rsidRPr="008940D5">
        <w:t>O</w:t>
      </w:r>
      <w:r w:rsidRPr="008940D5">
        <w:t>h</w:t>
      </w:r>
      <w:r w:rsidR="001E129A">
        <w:t xml:space="preserve">, </w:t>
      </w:r>
      <w:r w:rsidRPr="008940D5">
        <w:t>that's what the Falklands is about</w:t>
      </w:r>
      <w:r w:rsidR="001E129A">
        <w:t>”</w:t>
      </w:r>
      <w:r w:rsidRPr="008940D5">
        <w:t>. Zoom, zoom</w:t>
      </w:r>
      <w:r w:rsidR="007E06AA">
        <w:t>,</w:t>
      </w:r>
      <w:r w:rsidRPr="008940D5">
        <w:t xml:space="preserve"> </w:t>
      </w:r>
      <w:r w:rsidR="001E129A">
        <w:t>t</w:t>
      </w:r>
      <w:r w:rsidRPr="008940D5">
        <w:t>he Spitfires take off</w:t>
      </w:r>
      <w:r w:rsidR="007E06AA">
        <w:t>,</w:t>
      </w:r>
      <w:r w:rsidRPr="008940D5">
        <w:t xml:space="preserve"> </w:t>
      </w:r>
      <w:r w:rsidR="001E129A">
        <w:t>t</w:t>
      </w:r>
      <w:r w:rsidRPr="008940D5">
        <w:t>he arc lights start</w:t>
      </w:r>
      <w:r w:rsidR="007E06AA">
        <w:t>,</w:t>
      </w:r>
      <w:r w:rsidR="001E129A">
        <w:t xml:space="preserve"> e</w:t>
      </w:r>
      <w:r w:rsidRPr="008940D5">
        <w:t>verybody dons their gas masks and their ARPs</w:t>
      </w:r>
      <w:r w:rsidR="007E06AA">
        <w:t>,</w:t>
      </w:r>
      <w:r w:rsidR="001E129A">
        <w:t xml:space="preserve"> t</w:t>
      </w:r>
      <w:r w:rsidRPr="008940D5">
        <w:t xml:space="preserve">hey hurry down to the shelters in their imagination. And before they know where they are, they're on board the ships going to the South Atlantic. To save Britain again. You </w:t>
      </w:r>
      <w:proofErr w:type="gramStart"/>
      <w:r w:rsidRPr="008940D5">
        <w:t>have to</w:t>
      </w:r>
      <w:proofErr w:type="gramEnd"/>
      <w:r w:rsidRPr="008940D5">
        <w:t xml:space="preserve"> plug in there</w:t>
      </w:r>
      <w:r w:rsidR="001E129A">
        <w:t>,</w:t>
      </w:r>
      <w:r w:rsidRPr="008940D5">
        <w:t xml:space="preserve"> somehow</w:t>
      </w:r>
      <w:r w:rsidR="001E129A">
        <w:t>,</w:t>
      </w:r>
      <w:r w:rsidRPr="008940D5">
        <w:t xml:space="preserve"> </w:t>
      </w:r>
      <w:proofErr w:type="gramStart"/>
      <w:r w:rsidRPr="008940D5">
        <w:t>in order to</w:t>
      </w:r>
      <w:proofErr w:type="gramEnd"/>
      <w:r w:rsidRPr="008940D5">
        <w:t xml:space="preserve"> be able to mobilize British sentiment, British energies, because the nation now includes the discourses of Britain at war. You want to conjure up an image of how Britain is to get through the difficult times of the 60s and 70s and 80s and 90s, you </w:t>
      </w:r>
      <w:proofErr w:type="gramStart"/>
      <w:r w:rsidRPr="008940D5">
        <w:t>have to</w:t>
      </w:r>
      <w:proofErr w:type="gramEnd"/>
      <w:r w:rsidRPr="008940D5">
        <w:t xml:space="preserve"> remind yourself</w:t>
      </w:r>
      <w:r w:rsidR="001E129A">
        <w:t xml:space="preserve"> “</w:t>
      </w:r>
      <w:r w:rsidRPr="008940D5">
        <w:t>Britain got through the war</w:t>
      </w:r>
      <w:r w:rsidR="001E129A">
        <w:t>!</w:t>
      </w:r>
      <w:r w:rsidRPr="008940D5">
        <w:t xml:space="preserve"> If we got through the war, we </w:t>
      </w:r>
      <w:proofErr w:type="gramStart"/>
      <w:r w:rsidRPr="008940D5">
        <w:t>can</w:t>
      </w:r>
      <w:proofErr w:type="gramEnd"/>
      <w:r w:rsidRPr="008940D5">
        <w:t xml:space="preserve"> get through anything, even Thatcherism</w:t>
      </w:r>
      <w:r w:rsidR="001E129A">
        <w:t>!”</w:t>
      </w:r>
      <w:r w:rsidRPr="008940D5">
        <w:t xml:space="preserve"> So</w:t>
      </w:r>
      <w:r w:rsidR="001E129A">
        <w:t>,</w:t>
      </w:r>
      <w:r w:rsidRPr="008940D5">
        <w:t xml:space="preserve"> this remains a steady, throbbing rhythm</w:t>
      </w:r>
      <w:r w:rsidR="001E129A">
        <w:t>—t</w:t>
      </w:r>
      <w:r w:rsidRPr="008940D5">
        <w:t>he British in the 20th century now</w:t>
      </w:r>
      <w:r w:rsidR="001E129A">
        <w:t>,</w:t>
      </w:r>
      <w:r w:rsidRPr="008940D5">
        <w:t xml:space="preserve"> is the British at war. This is the most heroic image they have left. They don't have the image of the empire</w:t>
      </w:r>
      <w:r w:rsidR="001E129A">
        <w:t>,</w:t>
      </w:r>
      <w:r w:rsidRPr="008940D5">
        <w:t xml:space="preserve"> it's gone. And they don't have the image of global mastery</w:t>
      </w:r>
      <w:r w:rsidR="001E129A">
        <w:t xml:space="preserve"> </w:t>
      </w:r>
      <w:r w:rsidRPr="008940D5">
        <w:t>of commerce and trade, because that's gone. And they're not the workshop of the world anymore. That's Japan. And they're not the great imperial nation anymore because that's the United States. So</w:t>
      </w:r>
      <w:r w:rsidR="001E129A">
        <w:t>,</w:t>
      </w:r>
      <w:r w:rsidRPr="008940D5">
        <w:t xml:space="preserve"> there are not many identities left, but there is the identity of the country that stood out for democracy, liberalism and freedom against the dictators. Stood alone. Nobody else. </w:t>
      </w:r>
      <w:r w:rsidR="001E129A">
        <w:t>It</w:t>
      </w:r>
      <w:r w:rsidRPr="008940D5">
        <w:t xml:space="preserve"> is still a kind of distillation, a kind of signifying distillation or figure of Britain that can survive the darkest hour</w:t>
      </w:r>
      <w:r w:rsidR="007E06AA">
        <w:t>—t</w:t>
      </w:r>
      <w:r w:rsidRPr="008940D5">
        <w:t xml:space="preserve">hat's another Churchillian phrase, </w:t>
      </w:r>
      <w:r w:rsidR="001E129A">
        <w:t>“</w:t>
      </w:r>
      <w:r w:rsidRPr="008940D5">
        <w:t>our darkest hour</w:t>
      </w:r>
      <w:r w:rsidR="001E129A">
        <w:t>”</w:t>
      </w:r>
      <w:r w:rsidR="007E06AA">
        <w:t>—w</w:t>
      </w:r>
      <w:r w:rsidRPr="008940D5">
        <w:t xml:space="preserve">ell, since then, Britain has </w:t>
      </w:r>
      <w:proofErr w:type="gramStart"/>
      <w:r w:rsidRPr="008940D5">
        <w:t>been more or less</w:t>
      </w:r>
      <w:proofErr w:type="gramEnd"/>
      <w:r w:rsidRPr="008940D5">
        <w:t xml:space="preserve"> continuously in the dark. In the dark, therefore needing </w:t>
      </w:r>
      <w:proofErr w:type="spellStart"/>
      <w:r w:rsidRPr="008940D5">
        <w:t>Churchillism</w:t>
      </w:r>
      <w:proofErr w:type="spellEnd"/>
      <w:r w:rsidRPr="008940D5">
        <w:t xml:space="preserve"> with a desperation which would not have been recognized in 1942. </w:t>
      </w:r>
    </w:p>
    <w:p w14:paraId="54488CC1" w14:textId="5108F52B" w:rsidR="00063223" w:rsidRDefault="008940D5" w:rsidP="00933971">
      <w:r w:rsidRPr="008940D5">
        <w:t>Churchill does come back to power</w:t>
      </w:r>
      <w:r w:rsidR="001E129A">
        <w:t>.</w:t>
      </w:r>
      <w:r w:rsidRPr="008940D5">
        <w:t xml:space="preserve"> </w:t>
      </w:r>
      <w:r w:rsidR="001E129A">
        <w:t>H</w:t>
      </w:r>
      <w:r w:rsidRPr="008940D5">
        <w:t>e's ditched from power in the election of 1945</w:t>
      </w:r>
      <w:r w:rsidR="00615F64">
        <w:t xml:space="preserve">; </w:t>
      </w:r>
      <w:r w:rsidR="001E129A">
        <w:t xml:space="preserve">he returns </w:t>
      </w:r>
      <w:r w:rsidRPr="008940D5">
        <w:t>in 1951</w:t>
      </w:r>
      <w:r w:rsidR="00615F64">
        <w:t>;</w:t>
      </w:r>
      <w:r w:rsidR="001E129A">
        <w:t xml:space="preserve"> he</w:t>
      </w:r>
      <w:r w:rsidRPr="008940D5">
        <w:t xml:space="preserve"> has a last gasp. The story is</w:t>
      </w:r>
      <w:r w:rsidR="001E129A">
        <w:t>—</w:t>
      </w:r>
      <w:r w:rsidRPr="008940D5">
        <w:t xml:space="preserve">well, I won't tell it, but </w:t>
      </w:r>
      <w:r w:rsidRPr="008940D5">
        <w:lastRenderedPageBreak/>
        <w:t>the story is well worth telling of Churchill's last ministry</w:t>
      </w:r>
      <w:r w:rsidR="001E129A">
        <w:t>,</w:t>
      </w:r>
      <w:r w:rsidRPr="008940D5">
        <w:t xml:space="preserve"> when he is, as they say nowadays, practically gaga. He could hardly understand what was going on</w:t>
      </w:r>
      <w:r w:rsidR="00615F64">
        <w:t>, he</w:t>
      </w:r>
      <w:r w:rsidRPr="008940D5">
        <w:t xml:space="preserve"> was put together by his physician, held together by string and </w:t>
      </w:r>
      <w:r w:rsidR="001E129A">
        <w:t>t</w:t>
      </w:r>
      <w:r w:rsidRPr="008940D5">
        <w:t>ape</w:t>
      </w:r>
      <w:r w:rsidR="00615F64">
        <w:t>. T</w:t>
      </w:r>
      <w:r w:rsidRPr="008940D5">
        <w:t xml:space="preserve">he grand old man came doddering into Parliament and people waved their order papers, etc. He was hardly a political figure of any consequence. </w:t>
      </w:r>
      <w:r w:rsidR="00615F64">
        <w:t>Once</w:t>
      </w:r>
      <w:r w:rsidRPr="008940D5">
        <w:t xml:space="preserve"> he died, his physician told the story of how he had to put him together every day. You know the story of </w:t>
      </w:r>
      <w:r w:rsidR="00615F64">
        <w:t xml:space="preserve">when </w:t>
      </w:r>
      <w:r w:rsidRPr="008940D5">
        <w:t>the inner core of the Republican Party</w:t>
      </w:r>
      <w:r w:rsidR="00615F64">
        <w:t xml:space="preserve"> </w:t>
      </w:r>
      <w:r w:rsidRPr="008940D5">
        <w:t xml:space="preserve">said to </w:t>
      </w:r>
      <w:r w:rsidR="00615F64">
        <w:t xml:space="preserve">John </w:t>
      </w:r>
      <w:r w:rsidRPr="008940D5">
        <w:t xml:space="preserve">Foster Dulles, </w:t>
      </w:r>
      <w:r w:rsidR="00615F64">
        <w:t>“</w:t>
      </w:r>
      <w:r w:rsidRPr="008940D5">
        <w:t>what are we going to do? Eisenhower is dead</w:t>
      </w:r>
      <w:r w:rsidR="00615F64">
        <w:t>,</w:t>
      </w:r>
      <w:r w:rsidRPr="008940D5">
        <w:t xml:space="preserve"> </w:t>
      </w:r>
      <w:r w:rsidR="00615F64">
        <w:t>o</w:t>
      </w:r>
      <w:r w:rsidRPr="008940D5">
        <w:t>r he might well die before we can have the next election</w:t>
      </w:r>
      <w:r w:rsidR="00615F64">
        <w:t>” a</w:t>
      </w:r>
      <w:r w:rsidRPr="008940D5">
        <w:t xml:space="preserve">nd Foster </w:t>
      </w:r>
      <w:r w:rsidR="00615F64">
        <w:t>Dulles</w:t>
      </w:r>
      <w:r w:rsidRPr="008940D5">
        <w:t xml:space="preserve"> said, </w:t>
      </w:r>
      <w:r w:rsidR="00615F64">
        <w:t>“</w:t>
      </w:r>
      <w:r w:rsidRPr="008940D5">
        <w:t>that's simple, we'll stuff him and run him</w:t>
      </w:r>
      <w:r w:rsidR="00615F64">
        <w:t xml:space="preserve">. </w:t>
      </w:r>
      <w:r w:rsidRPr="008940D5">
        <w:t>Who will know? Who will know whether he's dead or alive?</w:t>
      </w:r>
      <w:r w:rsidR="00615F64">
        <w:t>”</w:t>
      </w:r>
      <w:r w:rsidRPr="008940D5">
        <w:t xml:space="preserve"> </w:t>
      </w:r>
      <w:r w:rsidR="00615F64">
        <w:t xml:space="preserve">When </w:t>
      </w:r>
      <w:r w:rsidRPr="008940D5">
        <w:t xml:space="preserve">they went </w:t>
      </w:r>
      <w:r w:rsidR="00615F64">
        <w:t>to</w:t>
      </w:r>
      <w:r w:rsidRPr="008940D5">
        <w:t xml:space="preserve"> Dorothy Parker and opened the door and said, </w:t>
      </w:r>
      <w:r w:rsidR="00615F64">
        <w:t>“</w:t>
      </w:r>
      <w:r w:rsidRPr="008940D5">
        <w:t>the president is dead</w:t>
      </w:r>
      <w:r w:rsidR="00615F64">
        <w:t>”</w:t>
      </w:r>
      <w:r w:rsidRPr="008940D5">
        <w:t xml:space="preserve">, she said, </w:t>
      </w:r>
      <w:r w:rsidR="00615F64">
        <w:t>“</w:t>
      </w:r>
      <w:r w:rsidRPr="008940D5">
        <w:t>how can they tell? He's hardly been breathing for the last 15 years</w:t>
      </w:r>
      <w:r w:rsidR="00615F64">
        <w:t>”.</w:t>
      </w:r>
      <w:r w:rsidRPr="008940D5">
        <w:t xml:space="preserve"> So</w:t>
      </w:r>
      <w:r w:rsidR="00615F64">
        <w:t>,</w:t>
      </w:r>
      <w:r w:rsidRPr="008940D5">
        <w:t xml:space="preserve"> for a long time, nobody could tell whether Churchill</w:t>
      </w:r>
      <w:r w:rsidR="00615F64">
        <w:t xml:space="preserve"> wa</w:t>
      </w:r>
      <w:r w:rsidRPr="008940D5">
        <w:t xml:space="preserve">s </w:t>
      </w:r>
      <w:proofErr w:type="gramStart"/>
      <w:r w:rsidRPr="008940D5">
        <w:t>actually dead</w:t>
      </w:r>
      <w:proofErr w:type="gramEnd"/>
      <w:r w:rsidRPr="008940D5">
        <w:t xml:space="preserve"> or alive. </w:t>
      </w:r>
      <w:r w:rsidR="00615F64">
        <w:t>But</w:t>
      </w:r>
      <w:r w:rsidRPr="008940D5">
        <w:t xml:space="preserve"> he did have a last gasp, during which he tried to abolish the welfare state and take back public industry</w:t>
      </w:r>
      <w:r w:rsidR="002A47B0">
        <w:t>,</w:t>
      </w:r>
      <w:r w:rsidRPr="008940D5">
        <w:t xml:space="preserve"> and buy back the sugar</w:t>
      </w:r>
      <w:r w:rsidR="002A47B0">
        <w:t>,</w:t>
      </w:r>
      <w:r w:rsidRPr="008940D5">
        <w:t xml:space="preserve"> and sell off the steel, etc., what he called the </w:t>
      </w:r>
      <w:r w:rsidR="007E06AA">
        <w:t>“</w:t>
      </w:r>
      <w:r w:rsidRPr="008940D5">
        <w:t>bonfire of controls</w:t>
      </w:r>
      <w:r w:rsidR="007E06AA">
        <w:t>”</w:t>
      </w:r>
      <w:r w:rsidRPr="008940D5">
        <w:t xml:space="preserve">. Then, fortunately, he pegged out, and we had one of those great royal ritual occasions when Churchill was buried like he was the son of a queen. </w:t>
      </w:r>
      <w:r w:rsidR="002A47B0">
        <w:t>He</w:t>
      </w:r>
      <w:r w:rsidRPr="008940D5">
        <w:t xml:space="preserve"> was buried with the full royal ceremonial pomp of the kind that I described when I was trying to describe the monarchy. </w:t>
      </w:r>
      <w:r w:rsidR="002A47B0">
        <w:t>A</w:t>
      </w:r>
      <w:r w:rsidRPr="008940D5">
        <w:t xml:space="preserve"> thousand guns boomed, </w:t>
      </w:r>
      <w:r w:rsidR="002A47B0">
        <w:t>as</w:t>
      </w:r>
      <w:r w:rsidRPr="008940D5">
        <w:t xml:space="preserve"> he was pulled along</w:t>
      </w:r>
      <w:r w:rsidR="002A47B0">
        <w:t>,</w:t>
      </w:r>
      <w:r w:rsidRPr="008940D5">
        <w:t xml:space="preserve"> the queen walk behind his coffin. He was buried like royalty. He was assumed into royalty in that great ideological operation called the invention of tradition. Churchill was traditionalized. He was </w:t>
      </w:r>
      <w:proofErr w:type="spellStart"/>
      <w:r w:rsidRPr="008940D5">
        <w:t>regalized</w:t>
      </w:r>
      <w:proofErr w:type="spellEnd"/>
      <w:r w:rsidRPr="008940D5">
        <w:t xml:space="preserve"> symbolically. And there dawned after that, in the 60s, the era of social democracy. </w:t>
      </w:r>
    </w:p>
    <w:p w14:paraId="6BF61A21" w14:textId="61E25F45" w:rsidR="00063223" w:rsidRDefault="008940D5" w:rsidP="00933971">
      <w:r w:rsidRPr="008940D5">
        <w:t xml:space="preserve">Now, I talk about the period of social democracy, not only because it's the period in which there are at least two </w:t>
      </w:r>
      <w:r w:rsidR="00063223">
        <w:t>Labour</w:t>
      </w:r>
      <w:r w:rsidR="007E06AA">
        <w:t xml:space="preserve"> </w:t>
      </w:r>
      <w:r w:rsidRPr="008940D5">
        <w:t xml:space="preserve">governments. It's in the middle of the 60s and in the middle of the 70s, </w:t>
      </w:r>
      <w:r w:rsidR="007E06AA">
        <w:t xml:space="preserve">that </w:t>
      </w:r>
      <w:r w:rsidR="00063223">
        <w:t>m</w:t>
      </w:r>
      <w:r w:rsidRPr="008940D5">
        <w:t>ajority Labour governments with a broad social democratic consensus are at the helm. And it's the first time, and indeed some may think the only time in British history, when the Labour Party</w:t>
      </w:r>
      <w:r w:rsidR="00063223">
        <w:t xml:space="preserve"> </w:t>
      </w:r>
      <w:r w:rsidRPr="008940D5">
        <w:t xml:space="preserve">has </w:t>
      </w:r>
      <w:r w:rsidRPr="008940D5">
        <w:lastRenderedPageBreak/>
        <w:t>seemed to be the natural party of government. Not the Conservatives, but the Labour Party and social democracy appear to be the natural party of government. I talk about th</w:t>
      </w:r>
      <w:r w:rsidR="00063223">
        <w:t>e</w:t>
      </w:r>
      <w:r w:rsidRPr="008940D5">
        <w:t xml:space="preserve"> social democratic consensus of this period</w:t>
      </w:r>
      <w:r w:rsidR="00063223">
        <w:t>,</w:t>
      </w:r>
      <w:r w:rsidRPr="008940D5">
        <w:t xml:space="preserve"> </w:t>
      </w:r>
      <w:r w:rsidR="00063223">
        <w:t xml:space="preserve">but </w:t>
      </w:r>
      <w:r w:rsidRPr="008940D5">
        <w:t>I don't mean by that</w:t>
      </w:r>
      <w:r w:rsidR="00063223">
        <w:t xml:space="preserve">, </w:t>
      </w:r>
      <w:r w:rsidRPr="008940D5">
        <w:t>necessarily</w:t>
      </w:r>
      <w:r w:rsidR="00063223">
        <w:t>,</w:t>
      </w:r>
      <w:r w:rsidRPr="008940D5">
        <w:t xml:space="preserve"> </w:t>
      </w:r>
      <w:r w:rsidR="00063223">
        <w:t xml:space="preserve">that it </w:t>
      </w:r>
      <w:r w:rsidRPr="008940D5">
        <w:t>only has to do with parties in power</w:t>
      </w:r>
      <w:r w:rsidR="00063223">
        <w:t>.</w:t>
      </w:r>
      <w:r w:rsidRPr="008940D5">
        <w:t xml:space="preserve"> </w:t>
      </w:r>
      <w:r w:rsidR="00063223">
        <w:t>B</w:t>
      </w:r>
      <w:r w:rsidRPr="008940D5">
        <w:t xml:space="preserve">ecause even when </w:t>
      </w:r>
      <w:r w:rsidR="00063223">
        <w:t>Labour</w:t>
      </w:r>
      <w:r w:rsidRPr="008940D5">
        <w:t xml:space="preserve"> governments were not in power, </w:t>
      </w:r>
      <w:r w:rsidRPr="00063223">
        <w:rPr>
          <w:i/>
          <w:iCs/>
        </w:rPr>
        <w:t>social democracy</w:t>
      </w:r>
      <w:r w:rsidRPr="008940D5">
        <w:t xml:space="preserve"> was in power. The ideas of social democracy were the leading ideas of the 60s and the first part of the 70s. And conservatism only survived as a popular political formation by incorporating many of those social democratic ideas. Conservatism had to come to terms with the welfare state and accept it. Otherwise, it could not have been popular. It had to come to terms with </w:t>
      </w:r>
      <w:r w:rsidR="00063223">
        <w:t>the</w:t>
      </w:r>
      <w:r w:rsidRPr="008940D5">
        <w:t xml:space="preserve"> comprehensive school</w:t>
      </w:r>
      <w:r w:rsidR="00063223">
        <w:t>—</w:t>
      </w:r>
      <w:r w:rsidRPr="008940D5">
        <w:t xml:space="preserve">which was essentially a social democratic and </w:t>
      </w:r>
      <w:r w:rsidR="00063223">
        <w:t>Labour</w:t>
      </w:r>
      <w:r w:rsidRPr="008940D5">
        <w:t xml:space="preserve"> idea</w:t>
      </w:r>
      <w:r w:rsidR="00063223">
        <w:t>—</w:t>
      </w:r>
      <w:r w:rsidRPr="008940D5">
        <w:t xml:space="preserve">before anybody would even think of it as still in contention as a major political force. </w:t>
      </w:r>
      <w:r w:rsidR="00063223">
        <w:t>Conservatism</w:t>
      </w:r>
      <w:r w:rsidRPr="008940D5">
        <w:t xml:space="preserve"> had to reconcile itself to social democratic ideas and social democratic policies </w:t>
      </w:r>
      <w:proofErr w:type="gramStart"/>
      <w:r w:rsidRPr="008940D5">
        <w:t>in order to</w:t>
      </w:r>
      <w:proofErr w:type="gramEnd"/>
      <w:r w:rsidRPr="008940D5">
        <w:t xml:space="preserve"> remain a powerful political force. </w:t>
      </w:r>
    </w:p>
    <w:p w14:paraId="2F62F8B2" w14:textId="77777777" w:rsidR="00063223" w:rsidRDefault="008940D5" w:rsidP="00933971">
      <w:r w:rsidRPr="008940D5">
        <w:t xml:space="preserve">In that period there emerged a kind of agreement between those on the left and the right and the </w:t>
      </w:r>
      <w:r w:rsidR="00063223">
        <w:t>centre</w:t>
      </w:r>
      <w:r w:rsidRPr="008940D5">
        <w:t xml:space="preserve"> of British politics, that what unified them as </w:t>
      </w:r>
      <w:r w:rsidR="00063223">
        <w:t>ministers</w:t>
      </w:r>
      <w:r w:rsidRPr="008940D5">
        <w:t xml:space="preserve"> of the </w:t>
      </w:r>
      <w:r w:rsidR="00063223">
        <w:t>C</w:t>
      </w:r>
      <w:r w:rsidRPr="008940D5">
        <w:t>rown</w:t>
      </w:r>
      <w:r w:rsidR="00063223">
        <w:t>,</w:t>
      </w:r>
      <w:r w:rsidRPr="008940D5">
        <w:t xml:space="preserve"> was greater than what divided them as politicians of left and right. </w:t>
      </w:r>
      <w:r w:rsidR="00063223">
        <w:t xml:space="preserve">This </w:t>
      </w:r>
      <w:r w:rsidRPr="008940D5">
        <w:t xml:space="preserve">is the era of what is called consensus politics. Consensus politics was in that period </w:t>
      </w:r>
      <w:proofErr w:type="gramStart"/>
      <w:r w:rsidRPr="008940D5">
        <w:t>actually given</w:t>
      </w:r>
      <w:proofErr w:type="gramEnd"/>
      <w:r w:rsidRPr="008940D5">
        <w:t xml:space="preserve"> a name, which was the name of the two leaders on the two sides of the political spectrum who most understood the stabilizing potential of creating this consensus between right and left. </w:t>
      </w:r>
      <w:proofErr w:type="spellStart"/>
      <w:r w:rsidRPr="008940D5">
        <w:t>Gateskill</w:t>
      </w:r>
      <w:proofErr w:type="spellEnd"/>
      <w:r w:rsidRPr="008940D5">
        <w:t xml:space="preserve"> and Butler. And it was called </w:t>
      </w:r>
      <w:proofErr w:type="spellStart"/>
      <w:r w:rsidRPr="008940D5">
        <w:t>Buttskillism</w:t>
      </w:r>
      <w:proofErr w:type="spellEnd"/>
      <w:r w:rsidR="00063223">
        <w:t>—a</w:t>
      </w:r>
      <w:r w:rsidRPr="008940D5">
        <w:t xml:space="preserve"> kind of amalgam. Of course</w:t>
      </w:r>
      <w:r w:rsidR="00063223">
        <w:t xml:space="preserve">, </w:t>
      </w:r>
      <w:r w:rsidRPr="008940D5">
        <w:t xml:space="preserve">the Tories and the Labour Party, argued with one another in Parliament, and they had different perspectives on how to run the society. But at bottom, they were agreed on a great number of things. The Education Act which created the Comprehensive School was the Butler Act. It was brought in by a </w:t>
      </w:r>
      <w:r w:rsidR="00063223">
        <w:t>C</w:t>
      </w:r>
      <w:r w:rsidRPr="008940D5">
        <w:t xml:space="preserve">onservative education minister, and it was overseen by </w:t>
      </w:r>
      <w:r w:rsidR="00063223">
        <w:t>C</w:t>
      </w:r>
      <w:r w:rsidRPr="008940D5">
        <w:t xml:space="preserve">onservatives who in a sense believed in it just as much as any of the </w:t>
      </w:r>
      <w:r w:rsidR="00063223">
        <w:lastRenderedPageBreak/>
        <w:t>Labour</w:t>
      </w:r>
      <w:r w:rsidRPr="008940D5">
        <w:t xml:space="preserve"> educational reformers. So</w:t>
      </w:r>
      <w:r w:rsidR="00063223">
        <w:t>,</w:t>
      </w:r>
      <w:r w:rsidRPr="008940D5">
        <w:t xml:space="preserve"> it's a period of the establishment of a kind of broad consensus politics. </w:t>
      </w:r>
    </w:p>
    <w:p w14:paraId="689C17E1" w14:textId="446DB4CE" w:rsidR="00D76B71" w:rsidRDefault="008940D5" w:rsidP="00933971">
      <w:r w:rsidRPr="008940D5">
        <w:t xml:space="preserve">In that period, if you went to a Conservative Party conference, which is an annual </w:t>
      </w:r>
      <w:r w:rsidR="00D76B71">
        <w:t>c</w:t>
      </w:r>
      <w:r w:rsidRPr="008940D5">
        <w:t>ongress of the Conservative Party, what you would have found was that a lot of people in the Conservative Party</w:t>
      </w:r>
      <w:r w:rsidR="00D76B71">
        <w:t>,</w:t>
      </w:r>
      <w:r w:rsidRPr="008940D5">
        <w:t xml:space="preserve"> or who considered themselves to be conservative folks</w:t>
      </w:r>
      <w:r w:rsidR="00D76B71">
        <w:t>,</w:t>
      </w:r>
      <w:r w:rsidRPr="008940D5">
        <w:t xml:space="preserve"> were outside the broad</w:t>
      </w:r>
      <w:r w:rsidR="007E06AA">
        <w:t xml:space="preserve"> </w:t>
      </w:r>
      <w:r w:rsidRPr="008940D5">
        <w:t xml:space="preserve">band of this consensus. And one of the costs of being a </w:t>
      </w:r>
      <w:r w:rsidR="00D76B71">
        <w:t>C</w:t>
      </w:r>
      <w:r w:rsidRPr="008940D5">
        <w:t xml:space="preserve">onservative politician who subscribed to the consensus was that you had to go through a difficult two </w:t>
      </w:r>
      <w:r w:rsidR="00D76B71">
        <w:t>hours,</w:t>
      </w:r>
      <w:r w:rsidRPr="008940D5">
        <w:t xml:space="preserve"> in which in each debate you would allow these raging</w:t>
      </w:r>
      <w:r w:rsidR="00D76B71">
        <w:t>,</w:t>
      </w:r>
      <w:r w:rsidRPr="008940D5">
        <w:t xml:space="preserve"> wild folks to shout at you about how you weren't doing the right thing. And then you would quietly cool them out and restore the consensus</w:t>
      </w:r>
      <w:r w:rsidR="00D76B71">
        <w:t>. If</w:t>
      </w:r>
      <w:r w:rsidRPr="008940D5">
        <w:t xml:space="preserve"> you read Butler's </w:t>
      </w:r>
      <w:proofErr w:type="gramStart"/>
      <w:r w:rsidRPr="008940D5">
        <w:t>diaries</w:t>
      </w:r>
      <w:proofErr w:type="gramEnd"/>
      <w:r w:rsidRPr="008940D5">
        <w:t xml:space="preserve"> they're full of accounts</w:t>
      </w:r>
      <w:r w:rsidR="00D76B71">
        <w:t>—"</w:t>
      </w:r>
      <w:r w:rsidRPr="008940D5">
        <w:t xml:space="preserve">My goodness, another </w:t>
      </w:r>
      <w:r w:rsidR="00D76B71">
        <w:t>C</w:t>
      </w:r>
      <w:r w:rsidRPr="008940D5">
        <w:t xml:space="preserve">onservative </w:t>
      </w:r>
      <w:r w:rsidR="00D76B71">
        <w:t>C</w:t>
      </w:r>
      <w:r w:rsidRPr="008940D5">
        <w:t>onference</w:t>
      </w:r>
      <w:r w:rsidR="00D76B71">
        <w:t>”</w:t>
      </w:r>
      <w:r w:rsidRPr="008940D5">
        <w:t xml:space="preserve">. Now, Butler would have to go and address the conservative conference. And what was he trying to do? In </w:t>
      </w:r>
      <w:r w:rsidR="00D76B71">
        <w:t>t</w:t>
      </w:r>
      <w:r w:rsidRPr="008940D5">
        <w:t xml:space="preserve">his new social democratic conservative spirit, he had to persuade the </w:t>
      </w:r>
      <w:r w:rsidR="00D76B71">
        <w:t>C</w:t>
      </w:r>
      <w:r w:rsidRPr="008940D5">
        <w:t xml:space="preserve">onservative conference that they should not restore hanging. </w:t>
      </w:r>
      <w:r w:rsidR="00D76B71">
        <w:t>That,</w:t>
      </w:r>
      <w:r w:rsidRPr="008940D5">
        <w:t xml:space="preserve"> really</w:t>
      </w:r>
      <w:r w:rsidR="00D76B71">
        <w:t>,</w:t>
      </w:r>
      <w:r w:rsidRPr="008940D5">
        <w:t xml:space="preserve"> a civilized country could not go on hanging people. </w:t>
      </w:r>
      <w:r w:rsidR="00D76B71">
        <w:t>B</w:t>
      </w:r>
      <w:r w:rsidRPr="008940D5">
        <w:t>ut that could only be done if he stood there and took the punishment</w:t>
      </w:r>
      <w:r w:rsidR="00D76B71">
        <w:t xml:space="preserve">, </w:t>
      </w:r>
      <w:r w:rsidRPr="008940D5">
        <w:t>while</w:t>
      </w:r>
      <w:r w:rsidR="00D76B71">
        <w:t>,</w:t>
      </w:r>
      <w:r w:rsidRPr="008940D5">
        <w:t xml:space="preserve"> for two hours</w:t>
      </w:r>
      <w:r w:rsidR="00D76B71">
        <w:t>,</w:t>
      </w:r>
      <w:r w:rsidRPr="008940D5">
        <w:t xml:space="preserve"> large ladies in fur hats</w:t>
      </w:r>
      <w:r w:rsidR="00D76B71">
        <w:t>,</w:t>
      </w:r>
      <w:r w:rsidRPr="008940D5">
        <w:t xml:space="preserve"> and gentlemen in respectable suits</w:t>
      </w:r>
      <w:r w:rsidR="00D76B71">
        <w:t>,</w:t>
      </w:r>
      <w:r w:rsidRPr="008940D5">
        <w:t xml:space="preserve"> said </w:t>
      </w:r>
      <w:r w:rsidR="00D76B71">
        <w:t>“</w:t>
      </w:r>
      <w:r w:rsidRPr="008940D5">
        <w:t>birch them</w:t>
      </w:r>
      <w:r w:rsidR="00D76B71">
        <w:t>!</w:t>
      </w:r>
      <w:r w:rsidRPr="008940D5">
        <w:t xml:space="preserve"> </w:t>
      </w:r>
      <w:r w:rsidR="00D76B71">
        <w:t>H</w:t>
      </w:r>
      <w:r w:rsidRPr="008940D5">
        <w:t>ang them</w:t>
      </w:r>
      <w:r w:rsidR="00D76B71">
        <w:t>!</w:t>
      </w:r>
      <w:r w:rsidRPr="008940D5">
        <w:t xml:space="preserve"> </w:t>
      </w:r>
      <w:r w:rsidR="00D76B71">
        <w:t>F</w:t>
      </w:r>
      <w:r w:rsidRPr="008940D5">
        <w:t>log them</w:t>
      </w:r>
      <w:r w:rsidR="00D76B71">
        <w:t>!</w:t>
      </w:r>
      <w:r w:rsidRPr="008940D5">
        <w:t xml:space="preserve"> </w:t>
      </w:r>
      <w:r w:rsidR="00D76B71">
        <w:t>R</w:t>
      </w:r>
      <w:r w:rsidRPr="008940D5">
        <w:t>estore the whip</w:t>
      </w:r>
      <w:r w:rsidR="00D76B71">
        <w:t>!</w:t>
      </w:r>
      <w:r w:rsidRPr="008940D5">
        <w:t xml:space="preserve"> </w:t>
      </w:r>
      <w:r w:rsidR="00D76B71">
        <w:t>C</w:t>
      </w:r>
      <w:r w:rsidRPr="008940D5">
        <w:t>ut off their heads</w:t>
      </w:r>
      <w:r w:rsidR="00D76B71">
        <w:t>!</w:t>
      </w:r>
      <w:r w:rsidRPr="008940D5">
        <w:t xml:space="preserve"> </w:t>
      </w:r>
      <w:r w:rsidR="00D76B71">
        <w:t>E</w:t>
      </w:r>
      <w:r w:rsidRPr="008940D5">
        <w:t>masculate them</w:t>
      </w:r>
      <w:r w:rsidR="00D76B71">
        <w:t>!”</w:t>
      </w:r>
      <w:r w:rsidRPr="008940D5">
        <w:t xml:space="preserve"> etc</w:t>
      </w:r>
      <w:r w:rsidR="00D76B71">
        <w:t>. A</w:t>
      </w:r>
      <w:r w:rsidRPr="008940D5">
        <w:t xml:space="preserve">nd </w:t>
      </w:r>
      <w:r w:rsidR="00D76B71">
        <w:t>B</w:t>
      </w:r>
      <w:r w:rsidRPr="008940D5">
        <w:t xml:space="preserve">utler would then say </w:t>
      </w:r>
      <w:r w:rsidR="00D76B71">
        <w:t>“</w:t>
      </w:r>
      <w:r w:rsidRPr="008940D5">
        <w:t>yes</w:t>
      </w:r>
      <w:r w:rsidR="00D76B71">
        <w:t>,</w:t>
      </w:r>
      <w:r w:rsidRPr="008940D5">
        <w:t xml:space="preserve"> of course</w:t>
      </w:r>
      <w:r w:rsidR="00D76B71">
        <w:t>,</w:t>
      </w:r>
      <w:r w:rsidRPr="008940D5">
        <w:t xml:space="preserve"> crime is rising</w:t>
      </w:r>
      <w:r w:rsidR="00D76B71">
        <w:t>,</w:t>
      </w:r>
      <w:r w:rsidRPr="008940D5">
        <w:t xml:space="preserve"> one must stiffen law and order</w:t>
      </w:r>
      <w:r w:rsidR="00D76B71">
        <w:t>.</w:t>
      </w:r>
      <w:r w:rsidRPr="008940D5">
        <w:t xml:space="preserve"> But these are civilized times</w:t>
      </w:r>
      <w:r w:rsidR="00D76B71">
        <w:t>”</w:t>
      </w:r>
      <w:r w:rsidRPr="008940D5">
        <w:t>. He would cool them out, return them to the backwoods. They would have their outing</w:t>
      </w:r>
      <w:r w:rsidR="00D76B71">
        <w:t>…</w:t>
      </w:r>
    </w:p>
    <w:p w14:paraId="5F3A83F4" w14:textId="280F380C" w:rsidR="00163A27" w:rsidRDefault="008940D5" w:rsidP="00933971">
      <w:r w:rsidRPr="008940D5">
        <w:t>Conservative Party conferences were a sort of outing for the unrepressed reactionary aspects of</w:t>
      </w:r>
      <w:r w:rsidR="00D76B71">
        <w:t xml:space="preserve"> conservatism. </w:t>
      </w:r>
      <w:r w:rsidRPr="008940D5">
        <w:t xml:space="preserve">And one of the voices that would </w:t>
      </w:r>
      <w:r w:rsidR="00163A27">
        <w:t xml:space="preserve">be heard </w:t>
      </w:r>
      <w:r w:rsidRPr="008940D5">
        <w:t xml:space="preserve">was, </w:t>
      </w:r>
      <w:r w:rsidR="00163A27">
        <w:t>“</w:t>
      </w:r>
      <w:r w:rsidRPr="008940D5">
        <w:t>restore the market</w:t>
      </w:r>
      <w:r w:rsidR="00163A27">
        <w:t>!</w:t>
      </w:r>
      <w:r w:rsidRPr="008940D5">
        <w:t xml:space="preserve"> </w:t>
      </w:r>
      <w:r w:rsidR="00163A27">
        <w:t>G</w:t>
      </w:r>
      <w:r w:rsidRPr="008940D5">
        <w:t>et rid of the public sector</w:t>
      </w:r>
      <w:r w:rsidR="00163A27">
        <w:t>!</w:t>
      </w:r>
      <w:r w:rsidRPr="008940D5">
        <w:t xml:space="preserve"> </w:t>
      </w:r>
      <w:r w:rsidR="00163A27">
        <w:t>Let</w:t>
      </w:r>
      <w:r w:rsidRPr="008940D5">
        <w:t xml:space="preserve"> people pay for heal</w:t>
      </w:r>
      <w:r w:rsidR="00163A27">
        <w:t xml:space="preserve">th!” </w:t>
      </w:r>
      <w:r w:rsidRPr="008940D5">
        <w:t xml:space="preserve">etc. </w:t>
      </w:r>
      <w:r w:rsidR="00163A27">
        <w:t>“</w:t>
      </w:r>
      <w:r w:rsidRPr="008940D5">
        <w:t>Yes, yes</w:t>
      </w:r>
      <w:r w:rsidR="00163A27">
        <w:t>” would come the reply</w:t>
      </w:r>
      <w:r w:rsidRPr="008940D5">
        <w:t xml:space="preserve"> </w:t>
      </w:r>
      <w:r w:rsidR="00163A27">
        <w:t>“</w:t>
      </w:r>
      <w:r w:rsidRPr="008940D5">
        <w:t xml:space="preserve">but, you know, after all, the </w:t>
      </w:r>
      <w:r w:rsidR="00163A27">
        <w:t>National</w:t>
      </w:r>
      <w:r w:rsidRPr="008940D5">
        <w:t xml:space="preserve"> Health Service is one of the great institutions</w:t>
      </w:r>
      <w:r w:rsidR="00163A27">
        <w:t xml:space="preserve"> of</w:t>
      </w:r>
      <w:r w:rsidRPr="008940D5">
        <w:t xml:space="preserve"> the modern world, people come from all over</w:t>
      </w:r>
      <w:r w:rsidR="00163A27">
        <w:t>”,</w:t>
      </w:r>
      <w:r w:rsidRPr="008940D5">
        <w:t xml:space="preserve"> and gradually whoever was the Minister of Health would cool them out, </w:t>
      </w:r>
      <w:r w:rsidRPr="008940D5">
        <w:lastRenderedPageBreak/>
        <w:t>cooling out the reactionaries. I say that because by the time I come to the 1980s, I'm going to remind you that those voices that helped to reconstruct English conservatism in a Thatcherite mo</w:t>
      </w:r>
      <w:r w:rsidR="00163A27">
        <w:t>u</w:t>
      </w:r>
      <w:r w:rsidRPr="008940D5">
        <w:t>ld did not emerge in 1970 only. They have been hanging around the fringes of the Conservative Party and Conservative Congress</w:t>
      </w:r>
      <w:r w:rsidR="007D286A">
        <w:t>,</w:t>
      </w:r>
      <w:r w:rsidRPr="008940D5">
        <w:t xml:space="preserve"> </w:t>
      </w:r>
      <w:r w:rsidR="007D286A">
        <w:t>t</w:t>
      </w:r>
      <w:r w:rsidR="00163A27">
        <w:t>hey</w:t>
      </w:r>
      <w:r w:rsidRPr="008940D5">
        <w:t xml:space="preserve"> are the ladies in the flowered hats that have </w:t>
      </w:r>
      <w:r w:rsidR="007D286A">
        <w:t>C</w:t>
      </w:r>
      <w:r w:rsidRPr="008940D5">
        <w:t xml:space="preserve">onservative teas, etc. Conservative teas one day and restoring the birch on the other. That's their recipe for stiffening the British upper lip. And they were constantly pressing against this modernized conservatism, which they thought was </w:t>
      </w:r>
      <w:r w:rsidR="00163A27" w:rsidRPr="008940D5">
        <w:t>practically</w:t>
      </w:r>
      <w:r w:rsidRPr="008940D5">
        <w:t xml:space="preserve"> indistinguishable from the Labour Party</w:t>
      </w:r>
      <w:r w:rsidR="007D286A">
        <w:t>.</w:t>
      </w:r>
      <w:r w:rsidR="00163A27">
        <w:t xml:space="preserve"> </w:t>
      </w:r>
      <w:r w:rsidR="007D286A">
        <w:t>T</w:t>
      </w:r>
      <w:r w:rsidRPr="008940D5">
        <w:t>hese</w:t>
      </w:r>
      <w:r w:rsidR="007D286A">
        <w:t xml:space="preserve"> </w:t>
      </w:r>
      <w:proofErr w:type="spellStart"/>
      <w:r w:rsidR="007D286A">
        <w:t>Butskellites</w:t>
      </w:r>
      <w:proofErr w:type="spellEnd"/>
      <w:r w:rsidRPr="008940D5">
        <w:t xml:space="preserve"> were </w:t>
      </w:r>
      <w:proofErr w:type="gramStart"/>
      <w:r w:rsidRPr="008940D5">
        <w:t>really social</w:t>
      </w:r>
      <w:proofErr w:type="gramEnd"/>
      <w:r w:rsidRPr="008940D5">
        <w:t xml:space="preserve"> reformers</w:t>
      </w:r>
      <w:r w:rsidR="007D286A">
        <w:t>, t</w:t>
      </w:r>
      <w:r w:rsidRPr="008940D5">
        <w:t>hey weren't true-blood conservatives in the old style. So</w:t>
      </w:r>
      <w:r w:rsidR="00163A27">
        <w:t>,</w:t>
      </w:r>
      <w:r w:rsidRPr="008940D5">
        <w:t xml:space="preserve"> you </w:t>
      </w:r>
      <w:proofErr w:type="gramStart"/>
      <w:r w:rsidRPr="008940D5">
        <w:t>have to</w:t>
      </w:r>
      <w:proofErr w:type="gramEnd"/>
      <w:r w:rsidRPr="008940D5">
        <w:t xml:space="preserve"> remember that right from the 1950s onwards, there has always been a section, a vocal section, of that conservative culture which did not accept the idea of consensus, never accepted the idea of the welfare state and full employment</w:t>
      </w:r>
      <w:r w:rsidR="007D286A">
        <w:t>,</w:t>
      </w:r>
      <w:r w:rsidRPr="008940D5">
        <w:t xml:space="preserve"> and Keynesian strategies</w:t>
      </w:r>
      <w:r w:rsidR="007D286A">
        <w:t>,</w:t>
      </w:r>
      <w:r w:rsidRPr="008940D5">
        <w:t xml:space="preserve"> and the National Health Service</w:t>
      </w:r>
      <w:r w:rsidR="007D286A">
        <w:t>,</w:t>
      </w:r>
      <w:r w:rsidRPr="008940D5">
        <w:t xml:space="preserve"> and the Comprehensive School</w:t>
      </w:r>
      <w:r w:rsidR="00163A27">
        <w:t>.</w:t>
      </w:r>
      <w:r w:rsidRPr="008940D5">
        <w:t xml:space="preserve"> </w:t>
      </w:r>
      <w:r w:rsidR="00163A27">
        <w:t>B</w:t>
      </w:r>
      <w:r w:rsidRPr="008940D5">
        <w:t xml:space="preserve">ut </w:t>
      </w:r>
      <w:r w:rsidR="00163A27">
        <w:t>they</w:t>
      </w:r>
      <w:r w:rsidRPr="008940D5">
        <w:t xml:space="preserve"> were not in the ascendancy. It was not their hour. It was the hour of the Tory reformers and the </w:t>
      </w:r>
      <w:r w:rsidR="00163A27">
        <w:t>s</w:t>
      </w:r>
      <w:r w:rsidRPr="008940D5">
        <w:t xml:space="preserve">ocial </w:t>
      </w:r>
      <w:r w:rsidR="00163A27">
        <w:t>d</w:t>
      </w:r>
      <w:r w:rsidRPr="008940D5">
        <w:t xml:space="preserve">emocrats. </w:t>
      </w:r>
      <w:r w:rsidR="00163A27">
        <w:t>S</w:t>
      </w:r>
      <w:r w:rsidRPr="008940D5">
        <w:t>o</w:t>
      </w:r>
      <w:r w:rsidR="00163A27">
        <w:t xml:space="preserve">, </w:t>
      </w:r>
      <w:r w:rsidRPr="008940D5">
        <w:t xml:space="preserve">it's that combination of forces that constructed this era as a social democratic one. That is to say, the party struggles were fought out under the hegemony of a largely social democratic consensus, rather than something else. </w:t>
      </w:r>
    </w:p>
    <w:p w14:paraId="2B7AD883" w14:textId="77777777" w:rsidR="001C1412" w:rsidRDefault="008940D5" w:rsidP="00933971">
      <w:r w:rsidRPr="008940D5">
        <w:t>The social democratic consensus begins to wear thin by the end of the 1950s, which</w:t>
      </w:r>
      <w:r w:rsidR="007D286A">
        <w:t xml:space="preserve"> in Britain</w:t>
      </w:r>
      <w:r w:rsidRPr="008940D5">
        <w:t xml:space="preserve">, like elsewhere in Western Europe and in North America, is a period of expansion, </w:t>
      </w:r>
      <w:r w:rsidR="00163A27">
        <w:t>an</w:t>
      </w:r>
      <w:r w:rsidRPr="008940D5">
        <w:t xml:space="preserve"> expansion accompanied by the revival of capitalism, by the new consumer capitalism, the new consumer industries, etc. Well, that has an impact on British society, a very important impact in changing attitudes and changing relationships in the 1950s. But Britain does not really profit from that to become a very prosperous society. Economic policy in the 1950s and 60s is full of a very British disease which is called </w:t>
      </w:r>
      <w:r w:rsidR="00163A27">
        <w:t>“S</w:t>
      </w:r>
      <w:r w:rsidRPr="008940D5">
        <w:t>top</w:t>
      </w:r>
      <w:r w:rsidR="00163A27">
        <w:t>–G</w:t>
      </w:r>
      <w:r w:rsidRPr="008940D5">
        <w:t>o</w:t>
      </w:r>
      <w:r w:rsidR="00163A27">
        <w:t>”</w:t>
      </w:r>
      <w:r w:rsidRPr="008940D5">
        <w:t xml:space="preserve">. Every time the economy starts to expand, it is brought to a sharp, sudden halt because of a balance of payment </w:t>
      </w:r>
      <w:r w:rsidRPr="008940D5">
        <w:lastRenderedPageBreak/>
        <w:t>crisis</w:t>
      </w:r>
      <w:r w:rsidR="00163A27">
        <w:t>,</w:t>
      </w:r>
      <w:r w:rsidRPr="008940D5">
        <w:t xml:space="preserve"> or sudden inflation</w:t>
      </w:r>
      <w:r w:rsidR="00163A27">
        <w:t>,</w:t>
      </w:r>
      <w:r w:rsidRPr="008940D5">
        <w:t xml:space="preserve"> or deflation, etc. So</w:t>
      </w:r>
      <w:r w:rsidR="00163A27">
        <w:t>,</w:t>
      </w:r>
      <w:r w:rsidRPr="008940D5">
        <w:t xml:space="preserve"> the economy, though it's becoming a kind of consumer capitalis</w:t>
      </w:r>
      <w:r w:rsidR="007D286A">
        <w:t>t</w:t>
      </w:r>
      <w:r w:rsidRPr="008940D5">
        <w:t xml:space="preserve"> one, is nevertheless very weak in its deeper structure</w:t>
      </w:r>
      <w:r w:rsidR="001C1412">
        <w:t>, a</w:t>
      </w:r>
      <w:r w:rsidRPr="008940D5">
        <w:t xml:space="preserve">nd it never quite gains the momentum of really the modernizing thrust which takes other societies, like the restructuring West German economy. The West German economy is remade in this period by a renaissance of consumer capitalism. The British economy is never so remade </w:t>
      </w:r>
      <w:r w:rsidR="001C1412">
        <w:t xml:space="preserve">the </w:t>
      </w:r>
      <w:r w:rsidRPr="008940D5">
        <w:t xml:space="preserve">reasons </w:t>
      </w:r>
      <w:r w:rsidR="001C1412">
        <w:t xml:space="preserve">for </w:t>
      </w:r>
      <w:r w:rsidRPr="008940D5">
        <w:t xml:space="preserve">which </w:t>
      </w:r>
      <w:r w:rsidR="001C1412">
        <w:t>I</w:t>
      </w:r>
      <w:r w:rsidRPr="008940D5">
        <w:t xml:space="preserve"> partly talked about yesterday. Okay, so the social democratic consensus, although it looks </w:t>
      </w:r>
      <w:proofErr w:type="gramStart"/>
      <w:r w:rsidRPr="008940D5">
        <w:t>fairly hegemonic</w:t>
      </w:r>
      <w:proofErr w:type="gramEnd"/>
      <w:r w:rsidR="001C1412">
        <w:t>—</w:t>
      </w:r>
      <w:r w:rsidRPr="008940D5">
        <w:t>it looks as if it is giving the leading ideas to English societ</w:t>
      </w:r>
      <w:r w:rsidR="001C1412">
        <w:t>y—</w:t>
      </w:r>
      <w:r w:rsidRPr="008940D5">
        <w:t>is really on increasingly shaky ground</w:t>
      </w:r>
      <w:r w:rsidR="001C1412">
        <w:t>,</w:t>
      </w:r>
      <w:r w:rsidRPr="008940D5">
        <w:t xml:space="preserve"> </w:t>
      </w:r>
      <w:r w:rsidR="001C1412">
        <w:t>a</w:t>
      </w:r>
      <w:r w:rsidRPr="008940D5">
        <w:t xml:space="preserve">nd as we move into the 60s and into the early 70s, it begins to disintegrate and fragment under its internal contradictions. </w:t>
      </w:r>
    </w:p>
    <w:p w14:paraId="7F3E9568" w14:textId="77777777" w:rsidR="001C1412" w:rsidRDefault="008940D5" w:rsidP="00933971">
      <w:r w:rsidRPr="008940D5">
        <w:t>I don't want to spend a long time talking about the attempts which are made to stabilize the English social democratic consensus. Harold Wilson, who was the leader of the Labour Party in the 60s, is one of the main architects who attempts to put together a stabilization of social democracy. He tries to construct a whole new historical block around the idea of the white heat of the technological revolution and combining workers by hand and brain</w:t>
      </w:r>
      <w:r w:rsidR="001C1412">
        <w:t xml:space="preserve">, </w:t>
      </w:r>
      <w:r w:rsidRPr="008940D5">
        <w:t>a sort of alliance between productive labo</w:t>
      </w:r>
      <w:r w:rsidR="001C1412">
        <w:t>u</w:t>
      </w:r>
      <w:r w:rsidRPr="008940D5">
        <w:t>r and productive capital</w:t>
      </w:r>
      <w:r w:rsidR="001C1412">
        <w:t>,</w:t>
      </w:r>
      <w:r w:rsidRPr="008940D5">
        <w:t xml:space="preserve"> against the stockholders and financiers of the city. But it never quite comes off. Increasingly, there are tensions within this social democratic consensus, and it's to some of the tensions and cross-cutting currents that I want to move quite quickly. </w:t>
      </w:r>
    </w:p>
    <w:p w14:paraId="299F75B6" w14:textId="77777777" w:rsidR="001C1412" w:rsidRDefault="008940D5" w:rsidP="00933971">
      <w:r w:rsidRPr="008940D5">
        <w:t xml:space="preserve">One of the things about Harold Wilson's attempt to put together the </w:t>
      </w:r>
      <w:r w:rsidR="001C1412">
        <w:t>“</w:t>
      </w:r>
      <w:r w:rsidRPr="008940D5">
        <w:t>white heat of technological revolution</w:t>
      </w:r>
      <w:r w:rsidR="001C1412">
        <w:t>”</w:t>
      </w:r>
      <w:r w:rsidRPr="008940D5">
        <w:t xml:space="preserve"> is that it was constructed in the rhetoric of a new kind of Puritanism</w:t>
      </w:r>
      <w:r w:rsidR="001C1412">
        <w:t>: the</w:t>
      </w:r>
      <w:r w:rsidRPr="008940D5">
        <w:t xml:space="preserve"> Labour Party would lead productive industry, the industrious classes of England, middle</w:t>
      </w:r>
      <w:r w:rsidR="001C1412">
        <w:t>-</w:t>
      </w:r>
      <w:r w:rsidRPr="008940D5">
        <w:t xml:space="preserve"> and working</w:t>
      </w:r>
      <w:r w:rsidR="001C1412">
        <w:t>-</w:t>
      </w:r>
      <w:r w:rsidRPr="008940D5">
        <w:t xml:space="preserve">classes of England, in a kind of fury of Puritan energy and effort, spoken of almost as the </w:t>
      </w:r>
      <w:r w:rsidR="001C1412">
        <w:t>“N</w:t>
      </w:r>
      <w:r w:rsidRPr="008940D5">
        <w:t>ew Puritanism</w:t>
      </w:r>
      <w:r w:rsidR="001C1412">
        <w:t>”</w:t>
      </w:r>
      <w:r w:rsidRPr="008940D5">
        <w:t xml:space="preserve">. But while the </w:t>
      </w:r>
      <w:r w:rsidR="001C1412">
        <w:t>N</w:t>
      </w:r>
      <w:r w:rsidRPr="008940D5">
        <w:t xml:space="preserve">ew Puritanism was being constructed in the domains of the political, the new Hedonism was constructing itself in the domain of the </w:t>
      </w:r>
      <w:r w:rsidR="001C1412">
        <w:t>cultural</w:t>
      </w:r>
      <w:r w:rsidRPr="008940D5">
        <w:t xml:space="preserve">. </w:t>
      </w:r>
      <w:r w:rsidR="001C1412">
        <w:t>This</w:t>
      </w:r>
      <w:r w:rsidRPr="008940D5">
        <w:t xml:space="preserve"> was the </w:t>
      </w:r>
      <w:r w:rsidRPr="008940D5">
        <w:lastRenderedPageBreak/>
        <w:t xml:space="preserve">era of permissiveness, of English permissiveness. Harold Wilson looked forward to the construction of a modern technological Britain, but all he got was </w:t>
      </w:r>
      <w:r w:rsidR="001C1412">
        <w:t>S</w:t>
      </w:r>
      <w:r w:rsidRPr="008940D5">
        <w:t>winging London. He tried to create the heroic captains of scientific industry and what he got was the Beatles</w:t>
      </w:r>
      <w:r w:rsidR="001C1412">
        <w:t>—</w:t>
      </w:r>
      <w:r w:rsidRPr="008940D5">
        <w:t>it wasn't the sound he was looking for it wasn't quite what he expected</w:t>
      </w:r>
      <w:r w:rsidR="001C1412">
        <w:t>. A</w:t>
      </w:r>
      <w:r w:rsidRPr="008940D5">
        <w:t>s Harold Wilson was a great incorporating figure whatever was new that blipped on his screen he tried to represent as part of the great movement</w:t>
      </w:r>
      <w:r w:rsidR="001C1412">
        <w:t xml:space="preserve">. </w:t>
      </w:r>
      <w:r w:rsidRPr="008940D5">
        <w:t>So</w:t>
      </w:r>
      <w:r w:rsidR="001C1412">
        <w:t>,</w:t>
      </w:r>
      <w:r w:rsidRPr="008940D5">
        <w:t xml:space="preserve"> he swallowed Swinging London</w:t>
      </w:r>
      <w:r w:rsidR="001C1412">
        <w:t>;</w:t>
      </w:r>
      <w:r w:rsidRPr="008940D5">
        <w:t xml:space="preserve"> he swallowed the </w:t>
      </w:r>
      <w:proofErr w:type="gramStart"/>
      <w:r w:rsidRPr="008940D5">
        <w:t>Beatles</w:t>
      </w:r>
      <w:r w:rsidR="001C1412">
        <w:t>,</w:t>
      </w:r>
      <w:r w:rsidRPr="008940D5">
        <w:t xml:space="preserve"> and</w:t>
      </w:r>
      <w:proofErr w:type="gramEnd"/>
      <w:r w:rsidRPr="008940D5">
        <w:t xml:space="preserve"> gave them an MBE</w:t>
      </w:r>
      <w:r w:rsidR="001C1412">
        <w:t>!</w:t>
      </w:r>
      <w:r w:rsidRPr="008940D5">
        <w:t xml:space="preserve"> But it was very difficult after a time to present this as quite the heroic transformation of industrial Britain into a </w:t>
      </w:r>
      <w:r w:rsidR="001C1412">
        <w:t>twentieth</w:t>
      </w:r>
      <w:r w:rsidRPr="008940D5">
        <w:t xml:space="preserve"> century economy, because that wasn't what was </w:t>
      </w:r>
      <w:proofErr w:type="gramStart"/>
      <w:r w:rsidRPr="008940D5">
        <w:t>actually going</w:t>
      </w:r>
      <w:proofErr w:type="gramEnd"/>
      <w:r w:rsidRPr="008940D5">
        <w:t xml:space="preserve"> on. </w:t>
      </w:r>
    </w:p>
    <w:p w14:paraId="5D52E66D" w14:textId="77777777" w:rsidR="00F95938" w:rsidRDefault="008940D5" w:rsidP="00933971">
      <w:r w:rsidRPr="008940D5">
        <w:t>So, one of the things which is dislocating the consensus of social democracy are all those forces let loose by the growth of modern popular culture, by modern youth cultures, by modern consumerism, etc., which don't take on English society from the front, but which remodel and remake and refashion them from below</w:t>
      </w:r>
      <w:r w:rsidR="001C1412">
        <w:t>:</w:t>
      </w:r>
      <w:r w:rsidRPr="008940D5">
        <w:t xml:space="preserve"> changing, mediating, adapting, shifting very slowly, eroding the tough, strongly bounded relationships between class cultures</w:t>
      </w:r>
      <w:r w:rsidR="001C1412">
        <w:t>.</w:t>
      </w:r>
      <w:r w:rsidRPr="008940D5">
        <w:t xml:space="preserve"> </w:t>
      </w:r>
      <w:r w:rsidR="001C1412">
        <w:t>F</w:t>
      </w:r>
      <w:r w:rsidRPr="008940D5">
        <w:t>or instance</w:t>
      </w:r>
      <w:r w:rsidR="001C1412">
        <w:t>,</w:t>
      </w:r>
      <w:r w:rsidRPr="008940D5">
        <w:t xml:space="preserve"> I mentioned </w:t>
      </w:r>
      <w:r w:rsidRPr="001C1412">
        <w:rPr>
          <w:i/>
          <w:iCs/>
        </w:rPr>
        <w:t>Absolute Beginners</w:t>
      </w:r>
      <w:r w:rsidR="001C1412">
        <w:t>,</w:t>
      </w:r>
      <w:r w:rsidRPr="008940D5">
        <w:t xml:space="preserve"> a wonderful early novel written by Colin McInnes. It's about London in the 50s and 60s</w:t>
      </w:r>
      <w:r w:rsidR="001C1412">
        <w:t>, a</w:t>
      </w:r>
      <w:r w:rsidRPr="008940D5">
        <w:t xml:space="preserve">nd one of the things that </w:t>
      </w:r>
      <w:r w:rsidR="001C1412">
        <w:t>McInnes</w:t>
      </w:r>
      <w:r w:rsidRPr="008940D5">
        <w:t xml:space="preserve"> describes is going to a trendy party in London in the 1950s or early 1960s</w:t>
      </w:r>
      <w:r w:rsidR="001C1412">
        <w:t>,</w:t>
      </w:r>
      <w:r w:rsidRPr="008940D5">
        <w:t xml:space="preserve"> where one of the features of being trendy was </w:t>
      </w:r>
      <w:r w:rsidR="001C1412">
        <w:t xml:space="preserve">to </w:t>
      </w:r>
      <w:r w:rsidRPr="008940D5">
        <w:t>no longer be a kind of upper-class dandy</w:t>
      </w:r>
      <w:r w:rsidR="001C1412">
        <w:t>,</w:t>
      </w:r>
      <w:r w:rsidRPr="008940D5">
        <w:t xml:space="preserve"> or even a kind of very wealthy middle-class person</w:t>
      </w:r>
      <w:r w:rsidR="001C1412">
        <w:t>,</w:t>
      </w:r>
      <w:r w:rsidRPr="008940D5">
        <w:t xml:space="preserve"> but was to speak in the broadest proletarian accents. The trendy thing was to be proletarian.</w:t>
      </w:r>
      <w:r w:rsidR="00F95938">
        <w:t xml:space="preserve"> In</w:t>
      </w:r>
      <w:r w:rsidRPr="008940D5">
        <w:t xml:space="preserve"> the 1960s, a whole generation of largely upper-class radical intellectuals learned </w:t>
      </w:r>
      <w:r w:rsidR="00F95938">
        <w:t xml:space="preserve">to so </w:t>
      </w:r>
      <w:r w:rsidRPr="008940D5">
        <w:t xml:space="preserve">inhibit the perfectly formed sentences that they had learned at Eton and </w:t>
      </w:r>
      <w:r w:rsidR="00F95938">
        <w:t>Harrow,</w:t>
      </w:r>
      <w:r w:rsidRPr="008940D5">
        <w:t xml:space="preserve"> that they were unable to complete a sentence at all. If you </w:t>
      </w:r>
      <w:r w:rsidR="00F95938">
        <w:t>had</w:t>
      </w:r>
      <w:r w:rsidRPr="008940D5">
        <w:t xml:space="preserve"> met Perry Anderson in 1960</w:t>
      </w:r>
      <w:r w:rsidR="00F95938">
        <w:t>—"</w:t>
      </w:r>
      <w:r w:rsidRPr="008940D5">
        <w:t>man</w:t>
      </w:r>
      <w:r w:rsidR="00F95938">
        <w:t>…</w:t>
      </w:r>
      <w:r w:rsidRPr="008940D5">
        <w:t xml:space="preserve"> </w:t>
      </w:r>
      <w:proofErr w:type="spellStart"/>
      <w:r w:rsidRPr="008940D5">
        <w:t>y</w:t>
      </w:r>
      <w:r w:rsidR="00F95938">
        <w:t>’</w:t>
      </w:r>
      <w:r w:rsidRPr="008940D5">
        <w:t>know</w:t>
      </w:r>
      <w:proofErr w:type="spellEnd"/>
      <w:r w:rsidR="00F95938">
        <w:t>…uh…um…ah…</w:t>
      </w:r>
      <w:proofErr w:type="spellStart"/>
      <w:r w:rsidR="00F95938">
        <w:t>y’know</w:t>
      </w:r>
      <w:proofErr w:type="spellEnd"/>
      <w:r w:rsidR="00F95938">
        <w:t>”—</w:t>
      </w:r>
      <w:r w:rsidRPr="008940D5">
        <w:t>this is Perry Anderson</w:t>
      </w:r>
      <w:r w:rsidR="00F95938">
        <w:t>!</w:t>
      </w:r>
      <w:r w:rsidRPr="008940D5">
        <w:t xml:space="preserve"> </w:t>
      </w:r>
      <w:r w:rsidR="00F95938">
        <w:t>W</w:t>
      </w:r>
      <w:r w:rsidRPr="008940D5">
        <w:t>ho knows</w:t>
      </w:r>
      <w:r w:rsidR="00F95938">
        <w:t xml:space="preserve"> </w:t>
      </w:r>
      <w:r w:rsidRPr="008940D5">
        <w:t>about a thousand more words in English than I've ever heard of</w:t>
      </w:r>
      <w:r w:rsidR="00F95938">
        <w:t>! Wh</w:t>
      </w:r>
      <w:r w:rsidRPr="008940D5">
        <w:t xml:space="preserve">o had eaten through the long classical tradition </w:t>
      </w:r>
      <w:r w:rsidR="00F95938">
        <w:t xml:space="preserve">and </w:t>
      </w:r>
      <w:r w:rsidRPr="008940D5">
        <w:t xml:space="preserve">really </w:t>
      </w:r>
      <w:r w:rsidR="00F95938">
        <w:t xml:space="preserve">could </w:t>
      </w:r>
      <w:r w:rsidRPr="008940D5">
        <w:t xml:space="preserve">spin words which I think </w:t>
      </w:r>
      <w:r w:rsidRPr="008940D5">
        <w:lastRenderedPageBreak/>
        <w:t>don't exist in English</w:t>
      </w:r>
      <w:r w:rsidR="00F95938">
        <w:t>!</w:t>
      </w:r>
      <w:r w:rsidRPr="008940D5">
        <w:t xml:space="preserve"> But in the 60s, he couldn't speak it</w:t>
      </w:r>
      <w:r w:rsidR="00F95938">
        <w:t>,</w:t>
      </w:r>
      <w:r w:rsidRPr="008940D5">
        <w:t xml:space="preserve"> because the style was to be demotic. If you had a </w:t>
      </w:r>
      <w:proofErr w:type="gramStart"/>
      <w:r w:rsidRPr="008940D5">
        <w:t>really trendy</w:t>
      </w:r>
      <w:proofErr w:type="gramEnd"/>
      <w:r w:rsidRPr="008940D5">
        <w:t xml:space="preserve"> party, you had to have some upper-class dandies, a few motorbike ruffs, some people from the pop world, some people from the advertising world</w:t>
      </w:r>
      <w:r w:rsidR="00F95938">
        <w:t>—</w:t>
      </w:r>
      <w:r w:rsidRPr="008940D5">
        <w:t>you had to mix it</w:t>
      </w:r>
      <w:r w:rsidR="00F95938">
        <w:t>, m</w:t>
      </w:r>
      <w:r w:rsidRPr="008940D5">
        <w:t>ix it</w:t>
      </w:r>
      <w:r w:rsidR="00F95938">
        <w:t>, a</w:t>
      </w:r>
      <w:r w:rsidRPr="008940D5">
        <w:t xml:space="preserve">nd that was the world of the </w:t>
      </w:r>
      <w:r w:rsidR="00F95938">
        <w:rPr>
          <w:i/>
          <w:iCs/>
        </w:rPr>
        <w:t>A</w:t>
      </w:r>
      <w:r w:rsidRPr="00F95938">
        <w:rPr>
          <w:i/>
          <w:iCs/>
        </w:rPr>
        <w:t xml:space="preserve">bsolute </w:t>
      </w:r>
      <w:r w:rsidR="00F95938">
        <w:rPr>
          <w:i/>
          <w:iCs/>
        </w:rPr>
        <w:t>B</w:t>
      </w:r>
      <w:r w:rsidRPr="00F95938">
        <w:rPr>
          <w:i/>
          <w:iCs/>
        </w:rPr>
        <w:t>eginners</w:t>
      </w:r>
      <w:r w:rsidRPr="008940D5">
        <w:t>. Everybody was coming. So</w:t>
      </w:r>
      <w:r w:rsidR="00F95938">
        <w:t>,</w:t>
      </w:r>
      <w:r w:rsidRPr="008940D5">
        <w:t xml:space="preserve"> the old class structures, you know</w:t>
      </w:r>
      <w:r w:rsidR="00F95938">
        <w:t xml:space="preserve"> </w:t>
      </w:r>
      <w:r w:rsidRPr="008940D5">
        <w:t xml:space="preserve">where... </w:t>
      </w:r>
      <w:r w:rsidR="00F95938">
        <w:t>[end of tape]</w:t>
      </w:r>
    </w:p>
    <w:p w14:paraId="572C7C68" w14:textId="77777777" w:rsidR="00C13C4B" w:rsidRDefault="00F95938" w:rsidP="00933971">
      <w:r>
        <w:t xml:space="preserve">[beginning of </w:t>
      </w:r>
      <w:proofErr w:type="gramStart"/>
      <w:r>
        <w:t>tape]…</w:t>
      </w:r>
      <w:proofErr w:type="gramEnd"/>
      <w:r>
        <w:t>society</w:t>
      </w:r>
      <w:r w:rsidR="008940D5" w:rsidRPr="008940D5">
        <w:t xml:space="preserve"> didn't inject consumerism into </w:t>
      </w:r>
      <w:r>
        <w:t>its own body</w:t>
      </w:r>
      <w:r w:rsidR="008940D5" w:rsidRPr="008940D5">
        <w:t>. But as soon as the society began to take off, and people became attached to the notion of the money wage, trade union leaderships could not contain their own wildcat</w:t>
      </w:r>
      <w:r>
        <w:t>s</w:t>
      </w:r>
      <w:r w:rsidR="008940D5" w:rsidRPr="008940D5">
        <w:t xml:space="preserve">. </w:t>
      </w:r>
      <w:r>
        <w:t xml:space="preserve">The </w:t>
      </w:r>
      <w:r w:rsidR="008940D5" w:rsidRPr="008940D5">
        <w:t>1950s</w:t>
      </w:r>
      <w:r>
        <w:t xml:space="preserve"> and 60s</w:t>
      </w:r>
      <w:r w:rsidR="008940D5" w:rsidRPr="008940D5">
        <w:t xml:space="preserve"> are full of sho</w:t>
      </w:r>
      <w:r>
        <w:t>p</w:t>
      </w:r>
      <w:r w:rsidR="008940D5" w:rsidRPr="008940D5">
        <w:t xml:space="preserve"> stewards taking the class struggle into their own hands and really running as rapidly as they can to earn the biggest amount that they could squeeze out of their employe</w:t>
      </w:r>
      <w:r w:rsidR="00C13C4B">
        <w:t>r</w:t>
      </w:r>
      <w:r w:rsidR="008940D5" w:rsidRPr="008940D5">
        <w:t xml:space="preserve">s. They were not about to make the </w:t>
      </w:r>
      <w:r w:rsidR="00C13C4B">
        <w:t>socialist</w:t>
      </w:r>
      <w:r w:rsidR="008940D5" w:rsidRPr="008940D5">
        <w:t xml:space="preserve"> </w:t>
      </w:r>
      <w:r w:rsidR="00C13C4B">
        <w:t>r</w:t>
      </w:r>
      <w:r w:rsidR="008940D5" w:rsidRPr="008940D5">
        <w:t>evolution, but they were about to take them to the cleaner</w:t>
      </w:r>
      <w:r w:rsidR="00C13C4B">
        <w:t>s</w:t>
      </w:r>
      <w:r w:rsidR="008940D5" w:rsidRPr="008940D5">
        <w:t xml:space="preserve"> for more money. They were in a society that worked by more money</w:t>
      </w:r>
      <w:r w:rsidR="00C13C4B">
        <w:t>, a</w:t>
      </w:r>
      <w:r w:rsidR="008940D5" w:rsidRPr="008940D5">
        <w:t>nd what does somebody who never had more money want? More money. You can preach the problems of materialism later. You can only really take in the lessons of materialism when you've had so much money that you don't know what to do with</w:t>
      </w:r>
      <w:r w:rsidR="00C13C4B">
        <w:t xml:space="preserve"> it</w:t>
      </w:r>
      <w:r w:rsidR="008940D5" w:rsidRPr="008940D5">
        <w:t xml:space="preserve">, and you're piling it up, saving it. This working class, this popular class, didn't have that kind of money. They had money to spend. </w:t>
      </w:r>
      <w:r w:rsidR="00C13C4B">
        <w:t>And they</w:t>
      </w:r>
      <w:r w:rsidR="008940D5" w:rsidRPr="008940D5">
        <w:t xml:space="preserve"> wanted a lot of it, </w:t>
      </w:r>
      <w:r w:rsidR="00C13C4B">
        <w:t>as much</w:t>
      </w:r>
      <w:r w:rsidR="008940D5" w:rsidRPr="008940D5">
        <w:t xml:space="preserve"> </w:t>
      </w:r>
      <w:r w:rsidR="00C13C4B">
        <w:t>as</w:t>
      </w:r>
      <w:r w:rsidR="008940D5" w:rsidRPr="008940D5">
        <w:t xml:space="preserve"> they could get. And </w:t>
      </w:r>
      <w:r w:rsidR="00C13C4B">
        <w:t xml:space="preserve">in </w:t>
      </w:r>
      <w:r w:rsidR="008940D5" w:rsidRPr="008940D5">
        <w:t>that period, the disciplines and restraints of English Methodist trade unionism</w:t>
      </w:r>
      <w:r w:rsidR="00C13C4B">
        <w:t>—</w:t>
      </w:r>
      <w:r w:rsidR="008940D5" w:rsidRPr="008940D5">
        <w:t xml:space="preserve">the lodge, the trade union lodge, the trade union meeting, the secretary branch, the branch minutes, </w:t>
      </w:r>
      <w:r w:rsidR="00C13C4B">
        <w:t>“</w:t>
      </w:r>
      <w:r w:rsidR="008940D5" w:rsidRPr="008940D5">
        <w:t>Mr. Chairman</w:t>
      </w:r>
      <w:r w:rsidR="00C13C4B">
        <w:t>”</w:t>
      </w:r>
      <w:r w:rsidR="008940D5" w:rsidRPr="008940D5">
        <w:t xml:space="preserve">, </w:t>
      </w:r>
      <w:r w:rsidR="00C13C4B">
        <w:t>“</w:t>
      </w:r>
      <w:r w:rsidR="008940D5" w:rsidRPr="008940D5">
        <w:t>brother</w:t>
      </w:r>
      <w:r w:rsidR="00C13C4B">
        <w:t>”</w:t>
      </w:r>
      <w:r w:rsidR="008940D5" w:rsidRPr="008940D5">
        <w:t>, etc.</w:t>
      </w:r>
      <w:r w:rsidR="00C13C4B">
        <w:t>—to</w:t>
      </w:r>
      <w:r w:rsidR="008940D5" w:rsidRPr="008940D5">
        <w:t xml:space="preserve"> young workers, that's not where things were at. So</w:t>
      </w:r>
      <w:r w:rsidR="00C13C4B">
        <w:t>,</w:t>
      </w:r>
      <w:r w:rsidR="008940D5" w:rsidRPr="008940D5">
        <w:t xml:space="preserve"> social democracy loses hold of some of its main institutional base. The organized, orderly trade union workers, the young workers, young people, </w:t>
      </w:r>
      <w:r w:rsidR="00C13C4B">
        <w:t>p</w:t>
      </w:r>
      <w:r w:rsidR="008940D5" w:rsidRPr="008940D5">
        <w:t xml:space="preserve">eople who are on the make, in a society on the make, on the move, changing its contours rapidly, the image of social democracy does not </w:t>
      </w:r>
      <w:r w:rsidR="00C13C4B">
        <w:t>take</w:t>
      </w:r>
      <w:r w:rsidR="008940D5" w:rsidRPr="008940D5">
        <w:t xml:space="preserve">, does not </w:t>
      </w:r>
      <w:r w:rsidR="00C13C4B">
        <w:t>bite</w:t>
      </w:r>
      <w:r w:rsidR="008940D5" w:rsidRPr="008940D5">
        <w:t>, does not actually deal with or refer to the realit</w:t>
      </w:r>
      <w:r w:rsidR="00C13C4B">
        <w:t>ies</w:t>
      </w:r>
      <w:r w:rsidR="008940D5" w:rsidRPr="008940D5">
        <w:t xml:space="preserve"> of social life. </w:t>
      </w:r>
    </w:p>
    <w:p w14:paraId="0331F370" w14:textId="77777777" w:rsidR="00C13C4B" w:rsidRDefault="008940D5" w:rsidP="00933971">
      <w:r w:rsidRPr="008940D5">
        <w:lastRenderedPageBreak/>
        <w:t xml:space="preserve">There are many other features of the breakup of social democracy that I </w:t>
      </w:r>
      <w:r w:rsidR="00C13C4B">
        <w:t>could</w:t>
      </w:r>
      <w:r w:rsidRPr="008940D5">
        <w:t xml:space="preserve"> talk</w:t>
      </w:r>
      <w:r w:rsidR="00C13C4B">
        <w:t xml:space="preserve"> </w:t>
      </w:r>
      <w:r w:rsidRPr="008940D5">
        <w:t xml:space="preserve">about. I've concentrated mainly on some of the cultural forces which serve to undermine it. </w:t>
      </w:r>
      <w:proofErr w:type="gramStart"/>
      <w:r w:rsidRPr="008940D5">
        <w:t>But,</w:t>
      </w:r>
      <w:proofErr w:type="gramEnd"/>
      <w:r w:rsidRPr="008940D5">
        <w:t xml:space="preserve"> I should remind you that </w:t>
      </w:r>
      <w:r w:rsidR="00C13C4B">
        <w:t>centrally,</w:t>
      </w:r>
      <w:r w:rsidRPr="008940D5">
        <w:t xml:space="preserve"> in the social democratic story</w:t>
      </w:r>
      <w:r w:rsidR="00C13C4B">
        <w:t>,</w:t>
      </w:r>
      <w:r w:rsidRPr="008940D5">
        <w:t xml:space="preserve"> is the failure to modernize </w:t>
      </w:r>
      <w:r w:rsidR="00C13C4B">
        <w:t>British industry</w:t>
      </w:r>
      <w:r w:rsidRPr="008940D5">
        <w:t xml:space="preserve">. The </w:t>
      </w:r>
      <w:proofErr w:type="gramStart"/>
      <w:r w:rsidRPr="008940D5">
        <w:t>white-</w:t>
      </w:r>
      <w:r w:rsidR="00C13C4B">
        <w:t>heat</w:t>
      </w:r>
      <w:proofErr w:type="gramEnd"/>
      <w:r w:rsidR="00C13C4B">
        <w:t xml:space="preserve"> of</w:t>
      </w:r>
      <w:r w:rsidRPr="008940D5">
        <w:t xml:space="preserve"> technological revolution does not happen. Britain does not become one of the modern Japanese-style or American-style 20th-century capitalism</w:t>
      </w:r>
      <w:r w:rsidR="00C13C4B">
        <w:t>s</w:t>
      </w:r>
      <w:r w:rsidRPr="008940D5">
        <w:t xml:space="preserve">. It does not become that. It </w:t>
      </w:r>
      <w:r w:rsidR="00C13C4B">
        <w:t>remains</w:t>
      </w:r>
      <w:r w:rsidRPr="008940D5">
        <w:t xml:space="preserve"> an older capitalis</w:t>
      </w:r>
      <w:r w:rsidR="00C13C4B">
        <w:t>m,</w:t>
      </w:r>
      <w:r w:rsidRPr="008940D5">
        <w:t xml:space="preserve"> beset by the old problems of empire, by the old problems of Sterling</w:t>
      </w:r>
      <w:r w:rsidR="00C13C4B">
        <w:t>,</w:t>
      </w:r>
      <w:r w:rsidRPr="008940D5">
        <w:t xml:space="preserve"> as a universal curren</w:t>
      </w:r>
      <w:r w:rsidR="00C13C4B">
        <w:t>cy</w:t>
      </w:r>
      <w:r w:rsidRPr="008940D5">
        <w:t xml:space="preserve">, by finance, by the </w:t>
      </w:r>
      <w:proofErr w:type="gramStart"/>
      <w:r w:rsidR="00C13C4B">
        <w:t>C</w:t>
      </w:r>
      <w:r w:rsidRPr="008940D5">
        <w:t>ity</w:t>
      </w:r>
      <w:proofErr w:type="gramEnd"/>
      <w:r w:rsidRPr="008940D5">
        <w:t xml:space="preserve">, by </w:t>
      </w:r>
      <w:r w:rsidR="00C13C4B">
        <w:t>C</w:t>
      </w:r>
      <w:r w:rsidRPr="008940D5">
        <w:t xml:space="preserve">ity treasurers. It is governed by the </w:t>
      </w:r>
      <w:r w:rsidR="00C13C4B">
        <w:t>T</w:t>
      </w:r>
      <w:r w:rsidRPr="008940D5">
        <w:t>reasury rather than by an industrial policy. So</w:t>
      </w:r>
      <w:r w:rsidR="00C13C4B">
        <w:t>,</w:t>
      </w:r>
      <w:r w:rsidRPr="008940D5">
        <w:t xml:space="preserve"> the historic task that social democracy set itself</w:t>
      </w:r>
      <w:r w:rsidR="00C13C4B">
        <w:t>,</w:t>
      </w:r>
      <w:r w:rsidRPr="008940D5">
        <w:t xml:space="preserve"> to modernize the structure </w:t>
      </w:r>
      <w:r w:rsidR="00C13C4B">
        <w:t>of</w:t>
      </w:r>
      <w:r w:rsidRPr="008940D5">
        <w:t xml:space="preserve"> British industry, to bring in the British economy into a kind of </w:t>
      </w:r>
      <w:r w:rsidR="00C13C4B">
        <w:t>twentieth</w:t>
      </w:r>
      <w:r w:rsidRPr="008940D5">
        <w:t xml:space="preserve"> century modern American form, does not come off. So, it's not only the question of social relations or cultural relations, </w:t>
      </w:r>
      <w:proofErr w:type="gramStart"/>
      <w:r w:rsidRPr="008940D5">
        <w:t>it is</w:t>
      </w:r>
      <w:proofErr w:type="gramEnd"/>
      <w:r w:rsidRPr="008940D5">
        <w:t xml:space="preserve"> that social democracy fails in that central task of </w:t>
      </w:r>
      <w:proofErr w:type="spellStart"/>
      <w:r w:rsidRPr="008940D5">
        <w:t>remodernizing</w:t>
      </w:r>
      <w:proofErr w:type="spellEnd"/>
      <w:r w:rsidRPr="008940D5">
        <w:t xml:space="preserve"> and restructuring the British economy. And one of the things that happened increasingly as social democracy moves into the 1970s is that as it ceases to create that surplus of economic wealth, which keeps the welfare state alive, etc., social democracy itself starts cutting the welfare state. Long before Thatcher and the Conservatives cut the welfare state, Labour is obliged to cut the welfare state. </w:t>
      </w:r>
    </w:p>
    <w:p w14:paraId="263813BC" w14:textId="77777777" w:rsidR="00DC4037" w:rsidRDefault="008940D5" w:rsidP="00933971">
      <w:r w:rsidRPr="008940D5">
        <w:t xml:space="preserve">Now, just let me say a word about one of the reasons why that is so, because it's central to our understanding of what social democracy is about. </w:t>
      </w:r>
      <w:r w:rsidR="00C13C4B">
        <w:t>Social</w:t>
      </w:r>
      <w:r w:rsidRPr="008940D5">
        <w:t xml:space="preserve"> democracy never assume</w:t>
      </w:r>
      <w:r w:rsidR="00C13C4B">
        <w:t>d</w:t>
      </w:r>
      <w:r w:rsidRPr="008940D5">
        <w:t xml:space="preserve"> the hegemonic position. So</w:t>
      </w:r>
      <w:r w:rsidR="00C13C4B">
        <w:t>,</w:t>
      </w:r>
      <w:r w:rsidRPr="008940D5">
        <w:t xml:space="preserve"> it is not responsible for making wealth</w:t>
      </w:r>
      <w:r w:rsidR="00C13C4B">
        <w:t>, f</w:t>
      </w:r>
      <w:r w:rsidRPr="008940D5">
        <w:t xml:space="preserve">or restructuring the economy, for creating a new set of social relations. It does not take English society and remake it in that way. It seeks to base itself in the </w:t>
      </w:r>
      <w:r w:rsidRPr="00DC4037">
        <w:rPr>
          <w:i/>
          <w:iCs/>
        </w:rPr>
        <w:t>old</w:t>
      </w:r>
      <w:r w:rsidRPr="008940D5">
        <w:t xml:space="preserve"> structures of the British economy that will generate surplus wealth. And what social democracy does is to tax that wealth and create a welfare state of it</w:t>
      </w:r>
      <w:r w:rsidR="00DC4037">
        <w:t>;</w:t>
      </w:r>
      <w:r w:rsidRPr="008940D5">
        <w:t xml:space="preserve"> or redistribute some of it back to the poor</w:t>
      </w:r>
      <w:r w:rsidR="00DC4037">
        <w:t>,</w:t>
      </w:r>
      <w:r w:rsidRPr="008940D5">
        <w:t xml:space="preserve"> or to the working class. So</w:t>
      </w:r>
      <w:r w:rsidR="00DC4037">
        <w:t>,</w:t>
      </w:r>
      <w:r w:rsidRPr="008940D5">
        <w:t xml:space="preserve"> the whole mechanism of the social democratic consensus depends on the success of </w:t>
      </w:r>
      <w:r w:rsidRPr="008940D5">
        <w:lastRenderedPageBreak/>
        <w:t xml:space="preserve">capitalism. It </w:t>
      </w:r>
      <w:proofErr w:type="gramStart"/>
      <w:r w:rsidRPr="008940D5">
        <w:t>has to</w:t>
      </w:r>
      <w:proofErr w:type="gramEnd"/>
      <w:r w:rsidRPr="008940D5">
        <w:t xml:space="preserve"> make sure the old capitalism works first to produce the surplus, which can create what is called a humane capitalism, a welfare capitalism. </w:t>
      </w:r>
    </w:p>
    <w:p w14:paraId="0BCE3995" w14:textId="77777777" w:rsidR="00DC4037" w:rsidRDefault="008940D5" w:rsidP="00933971">
      <w:r w:rsidRPr="008940D5">
        <w:t xml:space="preserve">Well, the more it fails to transform the economic and productive structure than to bring Britain into the </w:t>
      </w:r>
      <w:r w:rsidR="00DC4037">
        <w:t>twentieth</w:t>
      </w:r>
      <w:r w:rsidRPr="008940D5">
        <w:t xml:space="preserve"> century, the less there is a surplus. And when the surplus goes, then social democracy has to say</w:t>
      </w:r>
      <w:r w:rsidR="00DC4037">
        <w:t xml:space="preserve"> “</w:t>
      </w:r>
      <w:r w:rsidRPr="008940D5">
        <w:t xml:space="preserve">well, I'm afraid it's not very much to the welfare state today. We </w:t>
      </w:r>
      <w:proofErr w:type="gramStart"/>
      <w:r w:rsidRPr="008940D5">
        <w:t>have to</w:t>
      </w:r>
      <w:proofErr w:type="gramEnd"/>
      <w:r w:rsidRPr="008940D5">
        <w:t xml:space="preserve"> cut back on health prescriptions and on the health service and build fewer hospitals and less public housing</w:t>
      </w:r>
      <w:r w:rsidR="00DC4037">
        <w:t>”</w:t>
      </w:r>
      <w:r w:rsidRPr="008940D5">
        <w:t xml:space="preserve"> etc. So</w:t>
      </w:r>
      <w:r w:rsidR="00DC4037">
        <w:t>,</w:t>
      </w:r>
      <w:r w:rsidRPr="008940D5">
        <w:t xml:space="preserve"> it is obliged by its very dynamic to be the instrument which, in the first instance was going to take the working class into the future, but which comes increasingly to be the force which is disciplining the working class. Labour's own government in power is that which </w:t>
      </w:r>
      <w:proofErr w:type="gramStart"/>
      <w:r w:rsidRPr="008940D5">
        <w:t>has to</w:t>
      </w:r>
      <w:proofErr w:type="gramEnd"/>
      <w:r w:rsidRPr="008940D5">
        <w:t xml:space="preserve"> discipline the working class </w:t>
      </w:r>
      <w:proofErr w:type="gramStart"/>
      <w:r w:rsidRPr="008940D5">
        <w:t>in order to</w:t>
      </w:r>
      <w:proofErr w:type="gramEnd"/>
      <w:r w:rsidRPr="008940D5">
        <w:t xml:space="preserve"> survive. </w:t>
      </w:r>
    </w:p>
    <w:p w14:paraId="1E0361C2" w14:textId="77777777" w:rsidR="00367DE0" w:rsidRDefault="008940D5" w:rsidP="00933971">
      <w:r w:rsidRPr="008940D5">
        <w:t>The 1970s is the period of social democracy in decline and disarray. The famous moment in the mid-70s when the oil price suddenly goes through the roof and when Britain is required to bring in the International Monetary Fund, like Brazil or Peru</w:t>
      </w:r>
      <w:r w:rsidR="00DC4037">
        <w:t xml:space="preserve">, </w:t>
      </w:r>
      <w:r w:rsidRPr="008940D5">
        <w:t>or Turkey, to bring in the brokers</w:t>
      </w:r>
      <w:r w:rsidR="00DC4037">
        <w:t>—a</w:t>
      </w:r>
      <w:r w:rsidRPr="008940D5">
        <w:t>nd the story of how they brought them in has only just been told</w:t>
      </w:r>
      <w:r w:rsidR="00DC4037">
        <w:t>: they</w:t>
      </w:r>
      <w:r w:rsidRPr="008940D5">
        <w:t xml:space="preserve"> brought in someone from the IMF</w:t>
      </w:r>
      <w:r w:rsidR="00DC4037">
        <w:t>, a</w:t>
      </w:r>
      <w:r w:rsidRPr="008940D5">
        <w:t>nd in order not to alert the general public to the seriousness of the economic position, they didn't bring him into Whitehall or into Westminster</w:t>
      </w:r>
      <w:r w:rsidR="00DC4037">
        <w:t>, t</w:t>
      </w:r>
      <w:r w:rsidRPr="008940D5">
        <w:t xml:space="preserve">hey put him in an English </w:t>
      </w:r>
      <w:proofErr w:type="spellStart"/>
      <w:r w:rsidRPr="008940D5">
        <w:t>gentleman</w:t>
      </w:r>
      <w:r w:rsidR="00DC4037">
        <w:t>s</w:t>
      </w:r>
      <w:proofErr w:type="spellEnd"/>
      <w:r w:rsidRPr="008940D5">
        <w:t xml:space="preserve"> tailor shop</w:t>
      </w:r>
      <w:r w:rsidR="00DC4037">
        <w:t>,</w:t>
      </w:r>
      <w:r w:rsidRPr="008940D5">
        <w:t xml:space="preserve"> in the back room. And in there, the various dignitaries of the Bank of England, the Treasury, etc., quietly went behind the suits and struck a deal</w:t>
      </w:r>
      <w:r w:rsidR="00DC4037">
        <w:t>—"</w:t>
      </w:r>
      <w:r w:rsidRPr="008940D5">
        <w:t>How about a few million dollars? You know, get us off the hook.</w:t>
      </w:r>
      <w:r w:rsidR="00DC4037">
        <w:t>”</w:t>
      </w:r>
      <w:r w:rsidRPr="008940D5">
        <w:t xml:space="preserve"> </w:t>
      </w:r>
      <w:r w:rsidR="00DC4037">
        <w:t>A</w:t>
      </w:r>
      <w:r w:rsidRPr="008940D5">
        <w:t>nd no doubt</w:t>
      </w:r>
      <w:r w:rsidR="00DC4037">
        <w:t>,</w:t>
      </w:r>
      <w:r w:rsidRPr="008940D5">
        <w:t xml:space="preserve"> as he felt the </w:t>
      </w:r>
      <w:r w:rsidR="00DC4037">
        <w:t>gabardine</w:t>
      </w:r>
      <w:r w:rsidRPr="008940D5">
        <w:t xml:space="preserve"> and measured himself for another suit, he said, </w:t>
      </w:r>
      <w:r w:rsidR="00DC4037">
        <w:t>“</w:t>
      </w:r>
      <w:r w:rsidRPr="008940D5">
        <w:t>well, two million if you cut the health service</w:t>
      </w:r>
      <w:r w:rsidR="00DC4037">
        <w:t>”.</w:t>
      </w:r>
      <w:r w:rsidRPr="008940D5">
        <w:t xml:space="preserve"> </w:t>
      </w:r>
      <w:r w:rsidR="00DC4037">
        <w:t>T</w:t>
      </w:r>
      <w:r w:rsidRPr="008940D5">
        <w:t>he bargain was struck</w:t>
      </w:r>
      <w:r w:rsidR="00DC4037">
        <w:t>,</w:t>
      </w:r>
      <w:r w:rsidRPr="008940D5">
        <w:t xml:space="preserve"> by which the IMF took Britain</w:t>
      </w:r>
      <w:r w:rsidR="00367DE0">
        <w:t>,</w:t>
      </w:r>
      <w:r w:rsidRPr="008940D5">
        <w:t xml:space="preserve"> in its declining economic condition</w:t>
      </w:r>
      <w:r w:rsidR="00367DE0">
        <w:t>,</w:t>
      </w:r>
      <w:r w:rsidRPr="008940D5">
        <w:t xml:space="preserve"> off the hook. </w:t>
      </w:r>
    </w:p>
    <w:p w14:paraId="0A28733E" w14:textId="77777777" w:rsidR="00367DE0" w:rsidRDefault="008940D5" w:rsidP="00933971">
      <w:r w:rsidRPr="008940D5">
        <w:t>In this period</w:t>
      </w:r>
      <w:r w:rsidR="00367DE0">
        <w:t>—</w:t>
      </w:r>
      <w:r w:rsidRPr="008940D5">
        <w:t>no longer Harold Wilson</w:t>
      </w:r>
      <w:r w:rsidR="00367DE0">
        <w:t xml:space="preserve">, </w:t>
      </w:r>
      <w:r w:rsidRPr="008940D5">
        <w:t>Harold Wilson had retired from the fray</w:t>
      </w:r>
      <w:r w:rsidR="00367DE0">
        <w:t>—h</w:t>
      </w:r>
      <w:r w:rsidRPr="008940D5">
        <w:t xml:space="preserve">is successor, James Callaghan, made a very important speech, </w:t>
      </w:r>
      <w:r w:rsidR="00DC4037">
        <w:t xml:space="preserve">in which he </w:t>
      </w:r>
      <w:r w:rsidR="00DC4037">
        <w:lastRenderedPageBreak/>
        <w:t>said “w</w:t>
      </w:r>
      <w:r w:rsidRPr="008940D5">
        <w:t>e used to think we could buy ourselves out of troubles</w:t>
      </w:r>
      <w:r w:rsidR="00367DE0">
        <w:t>;</w:t>
      </w:r>
      <w:r w:rsidRPr="008940D5">
        <w:t xml:space="preserve"> we could create jobs in order to maintain full employment</w:t>
      </w:r>
      <w:r w:rsidR="00367DE0">
        <w:t>,</w:t>
      </w:r>
      <w:r w:rsidRPr="008940D5">
        <w:t xml:space="preserve"> whether we had productive industry or not</w:t>
      </w:r>
      <w:r w:rsidR="00367DE0">
        <w:t>;</w:t>
      </w:r>
      <w:r w:rsidRPr="008940D5">
        <w:t xml:space="preserve"> when there was increasing unemployment that the </w:t>
      </w:r>
      <w:r w:rsidRPr="00367DE0">
        <w:rPr>
          <w:i/>
          <w:iCs/>
        </w:rPr>
        <w:t>government</w:t>
      </w:r>
      <w:r w:rsidRPr="008940D5">
        <w:t xml:space="preserve"> could intervene to stimulate the economy</w:t>
      </w:r>
      <w:r w:rsidR="00367DE0">
        <w:t>”.</w:t>
      </w:r>
      <w:r w:rsidRPr="008940D5">
        <w:t xml:space="preserve"> </w:t>
      </w:r>
      <w:r w:rsidR="00367DE0">
        <w:t>He was talking about</w:t>
      </w:r>
      <w:r w:rsidRPr="008940D5">
        <w:t xml:space="preserve"> Keynesian politics which </w:t>
      </w:r>
      <w:r w:rsidR="00367DE0">
        <w:t>is</w:t>
      </w:r>
      <w:r w:rsidRPr="008940D5">
        <w:t xml:space="preserve"> really the way in which social democracy </w:t>
      </w:r>
      <w:r w:rsidR="00367DE0">
        <w:t>could ease economic life. “W</w:t>
      </w:r>
      <w:r w:rsidRPr="008940D5">
        <w:t>ell</w:t>
      </w:r>
      <w:r w:rsidR="00367DE0">
        <w:t>,”</w:t>
      </w:r>
      <w:r w:rsidRPr="008940D5">
        <w:t xml:space="preserve"> he said</w:t>
      </w:r>
      <w:r w:rsidR="00367DE0">
        <w:t>,</w:t>
      </w:r>
      <w:r w:rsidRPr="008940D5">
        <w:t xml:space="preserve"> </w:t>
      </w:r>
      <w:r w:rsidR="00367DE0">
        <w:t>“</w:t>
      </w:r>
      <w:r w:rsidRPr="008940D5">
        <w:t>that dream is over</w:t>
      </w:r>
      <w:r w:rsidR="00367DE0">
        <w:t xml:space="preserve">”. </w:t>
      </w:r>
      <w:r w:rsidRPr="008940D5">
        <w:t>Now</w:t>
      </w:r>
      <w:r w:rsidR="00367DE0">
        <w:t>,</w:t>
      </w:r>
      <w:r w:rsidRPr="008940D5">
        <w:t xml:space="preserve"> I don't know which dream it was, whose end Callaghan thought he was announcing</w:t>
      </w:r>
      <w:r w:rsidR="00367DE0">
        <w:t>!</w:t>
      </w:r>
      <w:r w:rsidRPr="008940D5">
        <w:t xml:space="preserve"> He was announcing his own, the end of his own dream. What </w:t>
      </w:r>
      <w:r w:rsidR="00367DE0">
        <w:t>was he</w:t>
      </w:r>
      <w:r w:rsidRPr="008940D5">
        <w:t xml:space="preserve"> saying? Social democracy is finished. What </w:t>
      </w:r>
      <w:r w:rsidR="00367DE0">
        <w:t>is he</w:t>
      </w:r>
      <w:r w:rsidRPr="008940D5">
        <w:t xml:space="preserve"> saying? </w:t>
      </w:r>
      <w:r w:rsidR="00367DE0">
        <w:t>W</w:t>
      </w:r>
      <w:r w:rsidRPr="008940D5">
        <w:t>e are all monetary</w:t>
      </w:r>
      <w:r w:rsidR="00367DE0">
        <w:t xml:space="preserve"> now—Keynes is dead, a</w:t>
      </w:r>
      <w:r w:rsidRPr="008940D5">
        <w:t xml:space="preserve">nd the Keynesian policy, with its dream of creating a more egalitarian, more public, more social type of society, can't work in the way in which we thought it </w:t>
      </w:r>
      <w:r w:rsidR="00367DE0">
        <w:t>would</w:t>
      </w:r>
      <w:r w:rsidRPr="008940D5">
        <w:t>. Callaghan had the illusion that he was going to stay on in power while this dream changed. But if you're going to become a monetary society, you better get yourself some monetary politician. You better get yourself some people who really believe in monetarism</w:t>
      </w:r>
      <w:r w:rsidR="00367DE0">
        <w:t>,</w:t>
      </w:r>
      <w:r w:rsidRPr="008940D5">
        <w:t xml:space="preserve"> to really construct the monetar</w:t>
      </w:r>
      <w:r w:rsidR="00367DE0">
        <w:t>ist society</w:t>
      </w:r>
      <w:r w:rsidRPr="008940D5">
        <w:t xml:space="preserve">. And in 1975, </w:t>
      </w:r>
      <w:r w:rsidR="00367DE0">
        <w:t>the Conservative Party found such a politician.</w:t>
      </w:r>
    </w:p>
    <w:p w14:paraId="3E506E64" w14:textId="77777777" w:rsidR="004721BD" w:rsidRDefault="008940D5" w:rsidP="00933971">
      <w:r w:rsidRPr="008940D5">
        <w:t>In a short interlude in 1970, Mr. Heath</w:t>
      </w:r>
      <w:r w:rsidR="00524933">
        <w:t>—</w:t>
      </w:r>
      <w:r w:rsidRPr="008940D5">
        <w:t>between one Labour government and another</w:t>
      </w:r>
      <w:r w:rsidR="00524933">
        <w:t>—</w:t>
      </w:r>
      <w:r w:rsidRPr="008940D5">
        <w:t xml:space="preserve">Mr. Heath led a </w:t>
      </w:r>
      <w:r w:rsidR="00367DE0">
        <w:t>C</w:t>
      </w:r>
      <w:r w:rsidRPr="008940D5">
        <w:t xml:space="preserve">onservative government for a short, sharp time, four years, between 70 and 74, in which there were two </w:t>
      </w:r>
      <w:proofErr w:type="gramStart"/>
      <w:r w:rsidRPr="008940D5">
        <w:t>absolutely horrendous</w:t>
      </w:r>
      <w:proofErr w:type="gramEnd"/>
      <w:r w:rsidRPr="008940D5">
        <w:t xml:space="preserve"> strikes</w:t>
      </w:r>
      <w:r w:rsidR="00367DE0">
        <w:t>.</w:t>
      </w:r>
      <w:r w:rsidRPr="008940D5">
        <w:t xml:space="preserve"> </w:t>
      </w:r>
      <w:r w:rsidR="00524933">
        <w:t>A</w:t>
      </w:r>
      <w:r w:rsidRPr="008940D5">
        <w:t xml:space="preserve"> min</w:t>
      </w:r>
      <w:r w:rsidR="00524933">
        <w:t>e</w:t>
      </w:r>
      <w:r w:rsidRPr="008940D5">
        <w:t>r</w:t>
      </w:r>
      <w:r w:rsidR="00524933">
        <w:t>s</w:t>
      </w:r>
      <w:r w:rsidRPr="008940D5">
        <w:t xml:space="preserve"> strike </w:t>
      </w:r>
      <w:r w:rsidR="00524933">
        <w:t>between</w:t>
      </w:r>
      <w:r w:rsidRPr="008940D5">
        <w:t xml:space="preserve"> 7</w:t>
      </w:r>
      <w:r w:rsidR="00524933">
        <w:t>2</w:t>
      </w:r>
      <w:r w:rsidRPr="008940D5">
        <w:t xml:space="preserve"> and 74, in which for a time Britain was on a three-day production system. </w:t>
      </w:r>
      <w:r w:rsidR="00524933">
        <w:t>A</w:t>
      </w:r>
      <w:r w:rsidRPr="008940D5">
        <w:t xml:space="preserve">s if, you know, </w:t>
      </w:r>
      <w:r w:rsidR="00524933">
        <w:t>Britain</w:t>
      </w:r>
      <w:r w:rsidRPr="008940D5">
        <w:t xml:space="preserve"> wasn't declining enough </w:t>
      </w:r>
      <w:proofErr w:type="gramStart"/>
      <w:r w:rsidRPr="008940D5">
        <w:t>on the basis of</w:t>
      </w:r>
      <w:proofErr w:type="gramEnd"/>
      <w:r w:rsidRPr="008940D5">
        <w:t xml:space="preserve"> working seven days a week</w:t>
      </w:r>
      <w:r w:rsidR="00524933">
        <w:t xml:space="preserve">! Heath </w:t>
      </w:r>
      <w:proofErr w:type="gramStart"/>
      <w:r w:rsidRPr="008940D5">
        <w:t>actually tried</w:t>
      </w:r>
      <w:proofErr w:type="gramEnd"/>
      <w:r w:rsidRPr="008940D5">
        <w:t xml:space="preserve"> to make us work mainly in the darkness</w:t>
      </w:r>
      <w:r w:rsidR="00524933">
        <w:t>,</w:t>
      </w:r>
      <w:r w:rsidRPr="008940D5">
        <w:t xml:space="preserve"> because the electricity shut down </w:t>
      </w:r>
      <w:r w:rsidR="00524933">
        <w:t xml:space="preserve">but </w:t>
      </w:r>
      <w:r w:rsidRPr="008940D5">
        <w:t xml:space="preserve">for three days only. </w:t>
      </w:r>
      <w:proofErr w:type="gramStart"/>
      <w:r w:rsidRPr="008940D5">
        <w:t>And actually, it's</w:t>
      </w:r>
      <w:proofErr w:type="gramEnd"/>
      <w:r w:rsidRPr="008940D5">
        <w:t xml:space="preserve"> surprising that the figures of British productivity did not decline very much during this time, during the three-day week. The figures of the population rose. People were in bed earlier and for longer periods, and so the population figures took a slight upward turn</w:t>
      </w:r>
      <w:r w:rsidR="00524933">
        <w:t>, but</w:t>
      </w:r>
      <w:r w:rsidRPr="008940D5">
        <w:t xml:space="preserve"> productivity figures didn't respond very much to the treatment </w:t>
      </w:r>
      <w:r w:rsidR="00524933">
        <w:t>of the</w:t>
      </w:r>
      <w:r w:rsidRPr="008940D5">
        <w:t xml:space="preserve"> three-day week. Mr. Heath is a very interesting figure. Today, </w:t>
      </w:r>
      <w:r w:rsidRPr="008940D5">
        <w:lastRenderedPageBreak/>
        <w:t xml:space="preserve">he is the best social democratic politician we have, though he still belongs to the Conservative Party. He rakes Mrs. Thatcher more effectively than any Labour politician. But in those days, Mr. Heath was an apostle of what he called the </w:t>
      </w:r>
      <w:r w:rsidR="00524933">
        <w:t>“</w:t>
      </w:r>
      <w:r w:rsidRPr="008940D5">
        <w:t>dash for freedom</w:t>
      </w:r>
      <w:r w:rsidR="00524933">
        <w:t>”, when</w:t>
      </w:r>
      <w:r w:rsidRPr="008940D5">
        <w:t xml:space="preserve"> he was going to reintroduce the disciplines of the free market to this encrusted Keynesian state. He was going to </w:t>
      </w:r>
      <w:proofErr w:type="gramStart"/>
      <w:r w:rsidRPr="008940D5">
        <w:t>open up</w:t>
      </w:r>
      <w:proofErr w:type="gramEnd"/>
      <w:r w:rsidRPr="008940D5">
        <w:t xml:space="preserve"> the Keynesian social democratic state to the competitive winds of the market. Mr. Heath had </w:t>
      </w:r>
      <w:proofErr w:type="gramStart"/>
      <w:r w:rsidRPr="008940D5">
        <w:t>a number of</w:t>
      </w:r>
      <w:proofErr w:type="gramEnd"/>
      <w:r w:rsidRPr="008940D5">
        <w:t xml:space="preserve"> very important figures around him in that government, </w:t>
      </w:r>
      <w:r w:rsidR="00524933">
        <w:t>in 1970–</w:t>
      </w:r>
      <w:r w:rsidRPr="008940D5">
        <w:t xml:space="preserve">74. He had </w:t>
      </w:r>
      <w:r w:rsidR="00524933">
        <w:t>as</w:t>
      </w:r>
      <w:r w:rsidRPr="008940D5">
        <w:t xml:space="preserve"> </w:t>
      </w:r>
      <w:r w:rsidR="00524933">
        <w:t>M</w:t>
      </w:r>
      <w:r w:rsidRPr="008940D5">
        <w:t xml:space="preserve">inister of </w:t>
      </w:r>
      <w:r w:rsidR="00524933">
        <w:t>H</w:t>
      </w:r>
      <w:r w:rsidRPr="008940D5">
        <w:t>ealth, Enoch Powell, for a very short time</w:t>
      </w:r>
      <w:r w:rsidR="00524933">
        <w:t>.</w:t>
      </w:r>
      <w:r w:rsidRPr="008940D5">
        <w:t xml:space="preserve"> </w:t>
      </w:r>
      <w:r w:rsidR="00524933">
        <w:t>The</w:t>
      </w:r>
      <w:r w:rsidRPr="008940D5">
        <w:t xml:space="preserve"> break </w:t>
      </w:r>
      <w:r w:rsidR="00524933">
        <w:t>between Heath and</w:t>
      </w:r>
      <w:r w:rsidRPr="008940D5">
        <w:t xml:space="preserve"> Powell</w:t>
      </w:r>
      <w:r w:rsidR="00524933">
        <w:t>,</w:t>
      </w:r>
      <w:r w:rsidRPr="008940D5">
        <w:t xml:space="preserve"> </w:t>
      </w:r>
      <w:r w:rsidR="00524933">
        <w:t xml:space="preserve">and </w:t>
      </w:r>
      <w:proofErr w:type="spellStart"/>
      <w:r w:rsidRPr="008940D5">
        <w:t>Powellism</w:t>
      </w:r>
      <w:proofErr w:type="spellEnd"/>
      <w:r w:rsidR="00524933">
        <w:t>—</w:t>
      </w:r>
      <w:r w:rsidRPr="008940D5">
        <w:t>which I described earlier on</w:t>
      </w:r>
      <w:r w:rsidR="00524933">
        <w:t>—was</w:t>
      </w:r>
      <w:r w:rsidRPr="008940D5">
        <w:t xml:space="preserve"> around the issue of race. But before that, and very shortly in</w:t>
      </w:r>
      <w:r w:rsidR="00524933">
        <w:t xml:space="preserve">to </w:t>
      </w:r>
      <w:r w:rsidRPr="008940D5">
        <w:t>his government, the possibility was that Mr. Powell would have still had high office. He</w:t>
      </w:r>
      <w:r w:rsidR="00524933">
        <w:t>ath</w:t>
      </w:r>
      <w:r w:rsidRPr="008940D5">
        <w:t xml:space="preserve"> had as one of his major intellectual mentors, </w:t>
      </w:r>
      <w:r w:rsidR="00524933">
        <w:t>Sir Keith Joseph.</w:t>
      </w:r>
      <w:r w:rsidRPr="008940D5">
        <w:t xml:space="preserve"> He had at the Ministry of Education a young, upcoming, bright lady who was put in charge especially of nursery education, Mrs. Thatcher. They were all in those days, </w:t>
      </w:r>
      <w:proofErr w:type="spellStart"/>
      <w:r w:rsidRPr="008940D5">
        <w:t>Heathites</w:t>
      </w:r>
      <w:proofErr w:type="spellEnd"/>
      <w:proofErr w:type="gramStart"/>
      <w:r w:rsidR="00524933">
        <w:t>, t</w:t>
      </w:r>
      <w:r w:rsidRPr="008940D5">
        <w:t>hat is to say, they</w:t>
      </w:r>
      <w:proofErr w:type="gramEnd"/>
      <w:r w:rsidRPr="008940D5">
        <w:t xml:space="preserve"> believe</w:t>
      </w:r>
      <w:r w:rsidR="00524933">
        <w:t>d</w:t>
      </w:r>
      <w:r w:rsidRPr="008940D5">
        <w:t xml:space="preserve"> broadly in the social democratic consensus of a conservative type</w:t>
      </w:r>
      <w:r w:rsidR="00524933">
        <w:t xml:space="preserve">, a </w:t>
      </w:r>
      <w:r w:rsidRPr="008940D5">
        <w:t>more market-styled social democrac</w:t>
      </w:r>
      <w:r w:rsidR="00524933">
        <w:t>y</w:t>
      </w:r>
      <w:r w:rsidRPr="008940D5">
        <w:t xml:space="preserve">. </w:t>
      </w:r>
    </w:p>
    <w:p w14:paraId="6081E12F" w14:textId="213B12F9" w:rsidR="004721BD" w:rsidRDefault="008940D5" w:rsidP="00933971">
      <w:r w:rsidRPr="008940D5">
        <w:t xml:space="preserve">But in the period when the </w:t>
      </w:r>
      <w:r w:rsidR="00524933">
        <w:t>Heath</w:t>
      </w:r>
      <w:r w:rsidRPr="008940D5">
        <w:t xml:space="preserve"> government collapses </w:t>
      </w:r>
      <w:proofErr w:type="gramStart"/>
      <w:r w:rsidRPr="008940D5">
        <w:t>as a result of</w:t>
      </w:r>
      <w:proofErr w:type="gramEnd"/>
      <w:r w:rsidRPr="008940D5">
        <w:t xml:space="preserve"> the struggle with the miners, and the Labour government returns to power, </w:t>
      </w:r>
      <w:r w:rsidR="00524933">
        <w:t>i</w:t>
      </w:r>
      <w:r w:rsidRPr="008940D5">
        <w:t xml:space="preserve">n that period, </w:t>
      </w:r>
      <w:proofErr w:type="gramStart"/>
      <w:r w:rsidRPr="008940D5">
        <w:t>a number of</w:t>
      </w:r>
      <w:proofErr w:type="gramEnd"/>
      <w:r w:rsidRPr="008940D5">
        <w:t xml:space="preserve"> </w:t>
      </w:r>
      <w:r w:rsidR="00524933">
        <w:t>C</w:t>
      </w:r>
      <w:r w:rsidRPr="008940D5">
        <w:t>onservatives undergo a Pauline conversion</w:t>
      </w:r>
      <w:r w:rsidR="00524933">
        <w:t>—t</w:t>
      </w:r>
      <w:r w:rsidRPr="008940D5">
        <w:t xml:space="preserve">hey are struck on the road to Damascus. Suddenly, the light flashes in front of their eyes. They're on their knees. They see a vision. The vision is that Mr. </w:t>
      </w:r>
      <w:r w:rsidR="00524933">
        <w:t>Heath</w:t>
      </w:r>
      <w:r w:rsidRPr="008940D5">
        <w:t xml:space="preserve"> is just like </w:t>
      </w:r>
      <w:r w:rsidR="00C67544">
        <w:t xml:space="preserve">the </w:t>
      </w:r>
      <w:r w:rsidR="004721BD">
        <w:t>Labour</w:t>
      </w:r>
      <w:r w:rsidR="00C67544">
        <w:t xml:space="preserve"> party</w:t>
      </w:r>
      <w:r w:rsidR="004721BD">
        <w:t>. He really believes in</w:t>
      </w:r>
      <w:r w:rsidR="00C67544">
        <w:t xml:space="preserve"> public ownership, </w:t>
      </w:r>
      <w:r w:rsidR="004721BD">
        <w:t>he really believes in the National Health Service, he really</w:t>
      </w:r>
      <w:r w:rsidR="00C67544">
        <w:t xml:space="preserve"> believes in the </w:t>
      </w:r>
      <w:r w:rsidR="00651744">
        <w:t>old social democratic Keynesian ways</w:t>
      </w:r>
      <w:r w:rsidR="004721BD">
        <w:t>.</w:t>
      </w:r>
      <w:r w:rsidRPr="008940D5">
        <w:t xml:space="preserve"> And what they see ahead of them on this road to Damascus is the long road to serfdom. You go down the road of Keynesian social democracy, and it winds a very long way through Budapest, etc., </w:t>
      </w:r>
      <w:r w:rsidR="004721BD">
        <w:t>vi</w:t>
      </w:r>
      <w:r w:rsidRPr="008940D5">
        <w:t xml:space="preserve">a Moscow, and ends up in the </w:t>
      </w:r>
      <w:r w:rsidR="004721BD">
        <w:t>Urals</w:t>
      </w:r>
      <w:r w:rsidRPr="008940D5">
        <w:t>. The end of British social democracy is Siberia</w:t>
      </w:r>
      <w:r w:rsidR="004721BD">
        <w:t xml:space="preserve">. </w:t>
      </w:r>
      <w:r w:rsidRPr="008940D5">
        <w:t xml:space="preserve">This is just </w:t>
      </w:r>
      <w:r w:rsidR="004721BD">
        <w:t>the</w:t>
      </w:r>
      <w:r w:rsidRPr="008940D5">
        <w:t xml:space="preserve"> British way, the slow crab-like advance</w:t>
      </w:r>
      <w:r w:rsidR="004721BD">
        <w:t>,</w:t>
      </w:r>
      <w:r w:rsidRPr="008940D5">
        <w:t xml:space="preserve"> to East European social</w:t>
      </w:r>
      <w:r w:rsidR="004721BD">
        <w:t>ism</w:t>
      </w:r>
      <w:r w:rsidRPr="008940D5">
        <w:t xml:space="preserve">. </w:t>
      </w:r>
      <w:r w:rsidR="004721BD">
        <w:t>No,</w:t>
      </w:r>
      <w:r w:rsidRPr="008940D5">
        <w:t xml:space="preserve"> we can't go that way</w:t>
      </w:r>
      <w:r w:rsidR="004721BD">
        <w:t>!</w:t>
      </w:r>
      <w:r w:rsidRPr="008940D5">
        <w:t xml:space="preserve"> </w:t>
      </w:r>
      <w:r w:rsidR="004721BD">
        <w:t>Tu</w:t>
      </w:r>
      <w:r w:rsidRPr="008940D5">
        <w:t>rn back</w:t>
      </w:r>
      <w:r w:rsidR="004721BD">
        <w:t>!</w:t>
      </w:r>
      <w:r w:rsidRPr="008940D5">
        <w:t xml:space="preserve"> </w:t>
      </w:r>
      <w:r w:rsidR="004721BD">
        <w:t>W</w:t>
      </w:r>
      <w:r w:rsidRPr="008940D5">
        <w:t xml:space="preserve">e </w:t>
      </w:r>
      <w:proofErr w:type="gramStart"/>
      <w:r w:rsidRPr="008940D5">
        <w:lastRenderedPageBreak/>
        <w:t>have to</w:t>
      </w:r>
      <w:proofErr w:type="gramEnd"/>
      <w:r w:rsidRPr="008940D5">
        <w:t xml:space="preserve"> reverse in our tracks</w:t>
      </w:r>
      <w:r w:rsidR="004721BD">
        <w:t>,</w:t>
      </w:r>
      <w:r w:rsidRPr="008940D5">
        <w:t xml:space="preserve"> to go back to some other way</w:t>
      </w:r>
      <w:r w:rsidR="004721BD">
        <w:t>!</w:t>
      </w:r>
      <w:r w:rsidRPr="008940D5">
        <w:t xml:space="preserve"> </w:t>
      </w:r>
      <w:r w:rsidR="004721BD">
        <w:t>T</w:t>
      </w:r>
      <w:r w:rsidRPr="008940D5">
        <w:t xml:space="preserve">here must be some other way of organizing British society than the way of creeping </w:t>
      </w:r>
      <w:r w:rsidR="004721BD">
        <w:t>socialism. A</w:t>
      </w:r>
      <w:r w:rsidRPr="008940D5">
        <w:t>nd for the first time the idea of an alternative</w:t>
      </w:r>
      <w:r w:rsidR="004721BD">
        <w:t>,</w:t>
      </w:r>
      <w:r w:rsidRPr="008940D5">
        <w:t xml:space="preserve"> a </w:t>
      </w:r>
      <w:r w:rsidR="004721BD">
        <w:t>N</w:t>
      </w:r>
      <w:r w:rsidRPr="008940D5">
        <w:t xml:space="preserve">ew </w:t>
      </w:r>
      <w:r w:rsidR="004721BD">
        <w:t>R</w:t>
      </w:r>
      <w:r w:rsidRPr="008940D5">
        <w:t>ight</w:t>
      </w:r>
      <w:r w:rsidR="004721BD">
        <w:t>,</w:t>
      </w:r>
      <w:r w:rsidRPr="008940D5">
        <w:t xml:space="preserve"> a</w:t>
      </w:r>
      <w:r w:rsidR="004721BD">
        <w:t>nd</w:t>
      </w:r>
      <w:r w:rsidRPr="008940D5">
        <w:t xml:space="preserve"> </w:t>
      </w:r>
      <w:r w:rsidR="004721BD">
        <w:t>in fact,</w:t>
      </w:r>
      <w:r w:rsidRPr="008940D5">
        <w:t xml:space="preserve"> it's the birth of </w:t>
      </w:r>
      <w:r w:rsidR="004721BD">
        <w:t>T</w:t>
      </w:r>
      <w:r w:rsidRPr="008940D5">
        <w:t>hatcher</w:t>
      </w:r>
      <w:r w:rsidR="004721BD">
        <w:t xml:space="preserve">ism. </w:t>
      </w:r>
      <w:r w:rsidRPr="008940D5">
        <w:t xml:space="preserve">And some of the very same people who were involved in the Heath government and in </w:t>
      </w:r>
      <w:r w:rsidR="004721BD">
        <w:t>C</w:t>
      </w:r>
      <w:r w:rsidRPr="008940D5">
        <w:t xml:space="preserve">onservative government before that, along the consensus path, suddenly break with the whole idea of </w:t>
      </w:r>
      <w:r w:rsidR="004721BD">
        <w:t>C</w:t>
      </w:r>
      <w:r w:rsidRPr="008940D5">
        <w:t xml:space="preserve">onservative policy. </w:t>
      </w:r>
    </w:p>
    <w:p w14:paraId="39118AB6" w14:textId="42771D16" w:rsidR="008F2FBF" w:rsidRDefault="004721BD" w:rsidP="00933971">
      <w:r>
        <w:t>This</w:t>
      </w:r>
      <w:r w:rsidR="008940D5" w:rsidRPr="008940D5">
        <w:t xml:space="preserve"> is the moment when they </w:t>
      </w:r>
      <w:proofErr w:type="gramStart"/>
      <w:r w:rsidR="008940D5" w:rsidRPr="008940D5">
        <w:t>have to</w:t>
      </w:r>
      <w:proofErr w:type="gramEnd"/>
      <w:r w:rsidR="008940D5" w:rsidRPr="008940D5">
        <w:t xml:space="preserve"> contest social </w:t>
      </w:r>
      <w:proofErr w:type="gramStart"/>
      <w:r w:rsidR="008940D5" w:rsidRPr="008940D5">
        <w:t>democracy</w:t>
      </w:r>
      <w:r>
        <w:t>,</w:t>
      </w:r>
      <w:r w:rsidR="008940D5" w:rsidRPr="008940D5">
        <w:t xml:space="preserve"> and</w:t>
      </w:r>
      <w:proofErr w:type="gramEnd"/>
      <w:r w:rsidR="008940D5" w:rsidRPr="008940D5">
        <w:t xml:space="preserve"> contest every feature of English social and cultural life which has developed in the wake, in the form, in the shape of social democratic ideas. They must contest it and take another </w:t>
      </w:r>
      <w:r>
        <w:t>path</w:t>
      </w:r>
      <w:r w:rsidR="008940D5" w:rsidRPr="008940D5">
        <w:t>. That is the opening of Thatcher</w:t>
      </w:r>
      <w:r>
        <w:t>ism</w:t>
      </w:r>
      <w:r w:rsidR="008940D5" w:rsidRPr="008940D5">
        <w:t xml:space="preserve">. The first Thatcherite, the leading Thatcherite, is </w:t>
      </w:r>
      <w:r>
        <w:t>Sir Keith</w:t>
      </w:r>
      <w:r w:rsidR="008940D5" w:rsidRPr="008940D5">
        <w:t xml:space="preserve"> Joseph, not </w:t>
      </w:r>
      <w:r>
        <w:t>Mrs</w:t>
      </w:r>
      <w:r w:rsidR="008940D5" w:rsidRPr="008940D5">
        <w:t xml:space="preserve"> Thatcher. It is </w:t>
      </w:r>
      <w:r>
        <w:t>Sir Keith</w:t>
      </w:r>
      <w:r w:rsidR="008940D5" w:rsidRPr="008940D5">
        <w:t xml:space="preserve"> Joseph who is going to contend for the leadership of the Conservative Party against </w:t>
      </w:r>
      <w:r>
        <w:t>Heath</w:t>
      </w:r>
      <w:r w:rsidR="008940D5" w:rsidRPr="008940D5">
        <w:t>. Now,</w:t>
      </w:r>
      <w:r>
        <w:t xml:space="preserve"> today,</w:t>
      </w:r>
      <w:r w:rsidR="008940D5" w:rsidRPr="008940D5">
        <w:t xml:space="preserve"> </w:t>
      </w:r>
      <w:r>
        <w:t>Sir Keith</w:t>
      </w:r>
      <w:r w:rsidR="008940D5" w:rsidRPr="008940D5">
        <w:t xml:space="preserve"> Joseph is still around</w:t>
      </w:r>
      <w:r>
        <w:t>, h</w:t>
      </w:r>
      <w:r w:rsidR="008940D5" w:rsidRPr="008940D5">
        <w:t>e's the Minister of Education</w:t>
      </w:r>
      <w:r>
        <w:t>,</w:t>
      </w:r>
      <w:r w:rsidR="008940D5" w:rsidRPr="008940D5">
        <w:t xml:space="preserve"> </w:t>
      </w:r>
      <w:r>
        <w:t>h</w:t>
      </w:r>
      <w:r w:rsidR="008940D5" w:rsidRPr="008940D5">
        <w:t xml:space="preserve">e has made the most horrendous incursions in British education which have ever been seen, etc. But he's not the leader of the Conservative Party. </w:t>
      </w:r>
      <w:r w:rsidR="0074019E">
        <w:t>It’s</w:t>
      </w:r>
      <w:r w:rsidR="008940D5" w:rsidRPr="008940D5">
        <w:t xml:space="preserve"> not called </w:t>
      </w:r>
      <w:r w:rsidR="0074019E">
        <w:t>“</w:t>
      </w:r>
      <w:proofErr w:type="spellStart"/>
      <w:r w:rsidR="008940D5" w:rsidRPr="008940D5">
        <w:t>Josephism</w:t>
      </w:r>
      <w:proofErr w:type="spellEnd"/>
      <w:r w:rsidR="0074019E">
        <w:t>”,</w:t>
      </w:r>
      <w:r w:rsidR="008940D5" w:rsidRPr="008940D5">
        <w:t xml:space="preserve"> </w:t>
      </w:r>
      <w:r w:rsidR="0074019E">
        <w:t>it</w:t>
      </w:r>
      <w:r w:rsidR="008940D5" w:rsidRPr="008940D5">
        <w:t xml:space="preserve">'s called Thatcherism. The reason for that is that in the period of 1975, when the Conservative Party leadership elections are being contested, </w:t>
      </w:r>
      <w:r w:rsidR="0074019E">
        <w:t xml:space="preserve">Sir </w:t>
      </w:r>
      <w:r w:rsidR="008940D5" w:rsidRPr="008940D5">
        <w:t>Keith Joseph went on a long speaking tour to give the new gospel, the new gospel of monetarism</w:t>
      </w:r>
      <w:r w:rsidR="0074019E">
        <w:t>,</w:t>
      </w:r>
      <w:r w:rsidR="008940D5" w:rsidRPr="008940D5">
        <w:t xml:space="preserve"> to the people. And he made a mistake. He made a speech in Birmingham</w:t>
      </w:r>
      <w:r w:rsidR="0074019E">
        <w:t>—</w:t>
      </w:r>
      <w:r w:rsidR="008940D5" w:rsidRPr="008940D5">
        <w:t>of all places</w:t>
      </w:r>
      <w:r w:rsidR="0074019E">
        <w:t>—a</w:t>
      </w:r>
      <w:r w:rsidR="008940D5" w:rsidRPr="008940D5">
        <w:t>nd the speech in Birmingham went like this</w:t>
      </w:r>
      <w:r w:rsidR="0074019E">
        <w:t>:</w:t>
      </w:r>
      <w:r w:rsidR="008940D5" w:rsidRPr="008940D5">
        <w:t xml:space="preserve"> </w:t>
      </w:r>
      <w:r w:rsidR="0074019E">
        <w:t>“</w:t>
      </w:r>
      <w:r w:rsidR="008940D5" w:rsidRPr="008940D5">
        <w:t>Britain has been under an illusion that she could maintain full employment in the welfare state. She can't afford it</w:t>
      </w:r>
      <w:r w:rsidR="0074019E">
        <w:t xml:space="preserve"> any longer</w:t>
      </w:r>
      <w:r w:rsidR="008940D5" w:rsidRPr="008940D5">
        <w:t xml:space="preserve">. What's more, the welfare state and the expansion of the social democratic state </w:t>
      </w:r>
      <w:proofErr w:type="gramStart"/>
      <w:r w:rsidR="008940D5" w:rsidRPr="008940D5">
        <w:t>has</w:t>
      </w:r>
      <w:proofErr w:type="gramEnd"/>
      <w:r w:rsidR="008940D5" w:rsidRPr="008940D5">
        <w:t xml:space="preserve"> made the British people feeble</w:t>
      </w:r>
      <w:r w:rsidR="0074019E">
        <w:t>—</w:t>
      </w:r>
      <w:r w:rsidR="008940D5" w:rsidRPr="008940D5">
        <w:t xml:space="preserve">morally feeble. They're only strong when they </w:t>
      </w:r>
      <w:proofErr w:type="gramStart"/>
      <w:r w:rsidR="008940D5" w:rsidRPr="008940D5">
        <w:t>have to</w:t>
      </w:r>
      <w:proofErr w:type="gramEnd"/>
      <w:r w:rsidR="008940D5" w:rsidRPr="008940D5">
        <w:t xml:space="preserve"> compete to survive. But when the state starts to feed them orange juice, </w:t>
      </w:r>
      <w:r w:rsidR="00651744">
        <w:t xml:space="preserve">gives </w:t>
      </w:r>
      <w:r w:rsidR="008940D5" w:rsidRPr="008940D5">
        <w:t xml:space="preserve">free health service, </w:t>
      </w:r>
      <w:r w:rsidR="00651744">
        <w:t xml:space="preserve">pays out </w:t>
      </w:r>
      <w:r w:rsidR="008940D5" w:rsidRPr="008940D5">
        <w:t>retirement pension</w:t>
      </w:r>
      <w:r w:rsidR="0074019E">
        <w:t>s,</w:t>
      </w:r>
      <w:r w:rsidR="008940D5" w:rsidRPr="008940D5">
        <w:t xml:space="preserve"> looks after them from cradle to grave, the moral </w:t>
      </w:r>
      <w:r w:rsidR="0074019E">
        <w:t>fibre</w:t>
      </w:r>
      <w:r w:rsidR="008940D5" w:rsidRPr="008940D5">
        <w:t xml:space="preserve"> of the British nation </w:t>
      </w:r>
      <w:r w:rsidR="0074019E">
        <w:t>disintegrates.”</w:t>
      </w:r>
      <w:r w:rsidR="008940D5" w:rsidRPr="008940D5">
        <w:t xml:space="preserve"> That's </w:t>
      </w:r>
      <w:r w:rsidR="0074019E">
        <w:t xml:space="preserve">the </w:t>
      </w:r>
      <w:r w:rsidR="008940D5" w:rsidRPr="008940D5">
        <w:t xml:space="preserve">hard stuff. </w:t>
      </w:r>
      <w:r w:rsidR="0074019E">
        <w:t>“</w:t>
      </w:r>
      <w:r w:rsidR="008940D5" w:rsidRPr="008940D5">
        <w:t>And one of the problems</w:t>
      </w:r>
      <w:r w:rsidR="0074019E">
        <w:t>”</w:t>
      </w:r>
      <w:r w:rsidR="008940D5" w:rsidRPr="008940D5">
        <w:t>, he sa</w:t>
      </w:r>
      <w:r w:rsidR="0074019E">
        <w:t>id</w:t>
      </w:r>
      <w:r w:rsidR="008940D5" w:rsidRPr="008940D5">
        <w:t xml:space="preserve">, </w:t>
      </w:r>
      <w:r w:rsidR="0074019E">
        <w:t>“</w:t>
      </w:r>
      <w:r w:rsidR="008940D5" w:rsidRPr="008940D5">
        <w:t xml:space="preserve">with this weakening or </w:t>
      </w:r>
      <w:r w:rsidR="00C67544">
        <w:t>enervated</w:t>
      </w:r>
      <w:r w:rsidR="008940D5" w:rsidRPr="008940D5">
        <w:t xml:space="preserve"> working class is</w:t>
      </w:r>
      <w:r w:rsidR="00C67544">
        <w:t xml:space="preserve"> </w:t>
      </w:r>
      <w:r w:rsidR="00651744">
        <w:t>too many children,</w:t>
      </w:r>
      <w:r w:rsidR="0074019E">
        <w:t xml:space="preserve"> </w:t>
      </w:r>
      <w:r w:rsidR="00C67544">
        <w:lastRenderedPageBreak/>
        <w:t xml:space="preserve">large </w:t>
      </w:r>
      <w:r w:rsidR="0074019E" w:rsidRPr="008940D5">
        <w:t>working-class</w:t>
      </w:r>
      <w:r w:rsidR="008940D5" w:rsidRPr="008940D5">
        <w:t xml:space="preserve"> families</w:t>
      </w:r>
      <w:r w:rsidR="0074019E">
        <w:t>,</w:t>
      </w:r>
      <w:r w:rsidR="008940D5" w:rsidRPr="008940D5">
        <w:t xml:space="preserve"> </w:t>
      </w:r>
      <w:r w:rsidR="00651744">
        <w:t xml:space="preserve">and they </w:t>
      </w:r>
      <w:r w:rsidR="00C67544">
        <w:t>can no longer</w:t>
      </w:r>
      <w:r w:rsidR="008940D5" w:rsidRPr="008940D5">
        <w:t xml:space="preserve"> even look </w:t>
      </w:r>
      <w:r w:rsidR="0074019E">
        <w:t>after themselves</w:t>
      </w:r>
      <w:r w:rsidR="00651744">
        <w:t>”</w:t>
      </w:r>
      <w:r w:rsidR="008940D5" w:rsidRPr="008940D5">
        <w:t xml:space="preserve">. </w:t>
      </w:r>
      <w:r w:rsidR="00651744">
        <w:t>Well, this was just not acceptable to the audience in Birmingham [tape inaudible]</w:t>
      </w:r>
      <w:r w:rsidR="008940D5" w:rsidRPr="008940D5">
        <w:t xml:space="preserve"> He is talking about </w:t>
      </w:r>
      <w:r w:rsidR="00651744">
        <w:t>his audience in a</w:t>
      </w:r>
      <w:r w:rsidR="008940D5" w:rsidRPr="008940D5">
        <w:t xml:space="preserve"> way they find so alien and so insulting that </w:t>
      </w:r>
      <w:r w:rsidR="00651744">
        <w:t>his campaign is finished.</w:t>
      </w:r>
      <w:r w:rsidR="008940D5" w:rsidRPr="008940D5">
        <w:t xml:space="preserve"> And it's only </w:t>
      </w:r>
      <w:r w:rsidR="00651744">
        <w:t>when Sir Keith Joseph</w:t>
      </w:r>
      <w:r w:rsidR="008940D5" w:rsidRPr="008940D5">
        <w:t xml:space="preserve"> recognize</w:t>
      </w:r>
      <w:r w:rsidR="00651744">
        <w:t>s</w:t>
      </w:r>
      <w:r w:rsidR="008940D5" w:rsidRPr="008940D5">
        <w:t xml:space="preserve"> that he made such a botch of this popular campaign to create the </w:t>
      </w:r>
      <w:r w:rsidR="00651744">
        <w:t>N</w:t>
      </w:r>
      <w:r w:rsidR="008940D5" w:rsidRPr="008940D5">
        <w:t xml:space="preserve">ew </w:t>
      </w:r>
      <w:r w:rsidR="00651744">
        <w:t xml:space="preserve">Conservatism </w:t>
      </w:r>
      <w:r w:rsidR="008940D5" w:rsidRPr="008940D5">
        <w:t xml:space="preserve">that </w:t>
      </w:r>
      <w:r w:rsidR="00651744">
        <w:t>he retires, makes way and Mrs Thatcher steps into the breach</w:t>
      </w:r>
      <w:r w:rsidR="008940D5" w:rsidRPr="008940D5">
        <w:t xml:space="preserve">. Now, the reason why I tell you that </w:t>
      </w:r>
      <w:r w:rsidR="00651744">
        <w:t>story,</w:t>
      </w:r>
      <w:r w:rsidR="008940D5" w:rsidRPr="008940D5">
        <w:t xml:space="preserve"> is </w:t>
      </w:r>
      <w:r w:rsidR="00651744">
        <w:t>because</w:t>
      </w:r>
      <w:r w:rsidR="008940D5" w:rsidRPr="008940D5">
        <w:t xml:space="preserve"> the emergence of the </w:t>
      </w:r>
      <w:r w:rsidR="00651744">
        <w:t>N</w:t>
      </w:r>
      <w:r w:rsidR="008940D5" w:rsidRPr="008940D5">
        <w:t xml:space="preserve">ew </w:t>
      </w:r>
      <w:r w:rsidR="00651744">
        <w:t>R</w:t>
      </w:r>
      <w:r w:rsidR="008940D5" w:rsidRPr="008940D5">
        <w:t xml:space="preserve">ight is not simply a new political or cultural or economic doctrine. It </w:t>
      </w:r>
      <w:r w:rsidR="00651744">
        <w:t xml:space="preserve">is </w:t>
      </w:r>
      <w:r w:rsidR="008940D5" w:rsidRPr="008940D5">
        <w:t xml:space="preserve">also this capacity to address those new doctrinal positions to the people in such a way as to win and draw their consent to this great </w:t>
      </w:r>
      <w:r w:rsidR="00651744">
        <w:t>shift</w:t>
      </w:r>
      <w:r w:rsidR="008940D5" w:rsidRPr="008940D5">
        <w:t xml:space="preserve"> in British politics. And the one thing that </w:t>
      </w:r>
      <w:r w:rsidR="00651744">
        <w:t xml:space="preserve">Sir Keith </w:t>
      </w:r>
      <w:r w:rsidR="008940D5" w:rsidRPr="008940D5">
        <w:t xml:space="preserve">Joseph did not </w:t>
      </w:r>
      <w:r w:rsidR="00651744">
        <w:t>have</w:t>
      </w:r>
      <w:r w:rsidR="008940D5" w:rsidRPr="008940D5">
        <w:t xml:space="preserve"> was the popular </w:t>
      </w:r>
      <w:r w:rsidR="00651744">
        <w:t>touch</w:t>
      </w:r>
      <w:r w:rsidR="008940D5" w:rsidRPr="008940D5">
        <w:t>.</w:t>
      </w:r>
      <w:r w:rsidR="00651744">
        <w:t xml:space="preserve"> He</w:t>
      </w:r>
      <w:r w:rsidR="008940D5" w:rsidRPr="008940D5">
        <w:t xml:space="preserve"> could not </w:t>
      </w:r>
      <w:r w:rsidR="00651744">
        <w:t>speak</w:t>
      </w:r>
      <w:r w:rsidR="008940D5" w:rsidRPr="008940D5">
        <w:t xml:space="preserve"> the idioms of ordinary folks. He couldn't translate the doctrines of monetarism which he had read in </w:t>
      </w:r>
      <w:r w:rsidR="00651744">
        <w:t>Hayek,</w:t>
      </w:r>
      <w:r w:rsidR="008940D5" w:rsidRPr="008940D5">
        <w:t xml:space="preserve"> and read in Friedman</w:t>
      </w:r>
      <w:r w:rsidR="00651744">
        <w:t>,</w:t>
      </w:r>
      <w:r w:rsidR="008940D5" w:rsidRPr="008940D5">
        <w:t xml:space="preserve"> and the Chicago </w:t>
      </w:r>
      <w:r w:rsidR="008F2FBF">
        <w:t>economists</w:t>
      </w:r>
      <w:r w:rsidR="00466B13">
        <w:t>—h</w:t>
      </w:r>
      <w:r w:rsidR="008940D5" w:rsidRPr="008940D5">
        <w:t xml:space="preserve">e knew all that better than Mrs. </w:t>
      </w:r>
      <w:r w:rsidR="008F2FBF">
        <w:t>Thatcher</w:t>
      </w:r>
      <w:r w:rsidR="00466B13">
        <w:t xml:space="preserve">, but </w:t>
      </w:r>
      <w:r w:rsidR="008F2FBF">
        <w:t>Mrs Thatcher was not an</w:t>
      </w:r>
      <w:r w:rsidR="008940D5" w:rsidRPr="008940D5">
        <w:t xml:space="preserve"> intellectual like that. </w:t>
      </w:r>
      <w:r w:rsidR="00466B13">
        <w:t>She had</w:t>
      </w:r>
      <w:r w:rsidR="008940D5" w:rsidRPr="008940D5">
        <w:t xml:space="preserve"> read one </w:t>
      </w:r>
      <w:r w:rsidR="008F2FBF">
        <w:t>Hayek</w:t>
      </w:r>
      <w:r w:rsidR="008940D5" w:rsidRPr="008940D5">
        <w:t xml:space="preserve"> book</w:t>
      </w:r>
      <w:r w:rsidR="00466B13">
        <w:t xml:space="preserve">, </w:t>
      </w:r>
      <w:r w:rsidR="008F2FBF">
        <w:rPr>
          <w:i/>
          <w:iCs/>
        </w:rPr>
        <w:t>The Road to Serfdom</w:t>
      </w:r>
      <w:r w:rsidR="00466B13">
        <w:t>—</w:t>
      </w:r>
      <w:r w:rsidR="008940D5" w:rsidRPr="008940D5">
        <w:t>as soon as</w:t>
      </w:r>
      <w:r w:rsidR="008F2FBF">
        <w:t xml:space="preserve"> </w:t>
      </w:r>
      <w:proofErr w:type="gramStart"/>
      <w:r w:rsidR="008F2FBF">
        <w:t>you</w:t>
      </w:r>
      <w:proofErr w:type="gramEnd"/>
      <w:r w:rsidR="008F2FBF">
        <w:t xml:space="preserve"> subject liberty</w:t>
      </w:r>
      <w:r w:rsidR="008940D5" w:rsidRPr="008940D5">
        <w:t>, you immediately have Stalinis</w:t>
      </w:r>
      <w:r w:rsidR="008F2FBF">
        <w:t>m</w:t>
      </w:r>
      <w:r w:rsidR="008940D5" w:rsidRPr="008940D5">
        <w:t xml:space="preserve">. She got those simple, very basic fundamental political thoughts </w:t>
      </w:r>
      <w:r w:rsidR="008F2FBF">
        <w:t>there</w:t>
      </w:r>
      <w:r w:rsidR="008940D5" w:rsidRPr="008940D5">
        <w:t>. But she was not a sophisticated monetar</w:t>
      </w:r>
      <w:r w:rsidR="008F2FBF">
        <w:t>ist</w:t>
      </w:r>
      <w:r w:rsidR="00466B13">
        <w:t>,</w:t>
      </w:r>
      <w:r w:rsidR="008940D5" w:rsidRPr="008940D5">
        <w:t xml:space="preserve"> </w:t>
      </w:r>
      <w:r w:rsidR="00466B13">
        <w:t>s</w:t>
      </w:r>
      <w:r w:rsidR="008940D5" w:rsidRPr="008940D5">
        <w:t xml:space="preserve">he didn't understand what supply-side economics was about or what Milton Friedman was about. She had to have it translated into simple terms. But that, of course, is the absolute magic of </w:t>
      </w:r>
      <w:r w:rsidR="008F2FBF">
        <w:t>Thatcherism</w:t>
      </w:r>
      <w:r w:rsidR="008940D5" w:rsidRPr="008940D5">
        <w:t xml:space="preserve">. Because though she didn't understand the doctrine very well, she knew how to address popular positionality, how to construct the politics of the </w:t>
      </w:r>
      <w:r w:rsidR="008F2FBF">
        <w:t>N</w:t>
      </w:r>
      <w:r w:rsidR="008940D5" w:rsidRPr="008940D5">
        <w:t xml:space="preserve">ew </w:t>
      </w:r>
      <w:r w:rsidR="008F2FBF">
        <w:t>R</w:t>
      </w:r>
      <w:r w:rsidR="008940D5" w:rsidRPr="008940D5">
        <w:t>ight in terms of popular position</w:t>
      </w:r>
      <w:r w:rsidR="008F2FBF">
        <w:t>ality</w:t>
      </w:r>
      <w:r w:rsidR="008940D5" w:rsidRPr="008940D5">
        <w:t>. So instead of talking about</w:t>
      </w:r>
      <w:r w:rsidR="008F2FBF">
        <w:t xml:space="preserve"> </w:t>
      </w:r>
      <w:r w:rsidR="008940D5" w:rsidRPr="008940D5">
        <w:t xml:space="preserve">the complexities of Keynesian economics, what she said is, </w:t>
      </w:r>
      <w:r w:rsidR="008F2FBF">
        <w:t>“</w:t>
      </w:r>
      <w:r w:rsidR="008940D5" w:rsidRPr="008940D5">
        <w:t xml:space="preserve">I'm a simple woman. I am a housewife like all the rest of you. And you know that if at the beginning of the week you go into the kitchen and you reach up for the piggy bank and there's nothing in it, </w:t>
      </w:r>
      <w:r w:rsidR="008F2FBF">
        <w:t>y</w:t>
      </w:r>
      <w:r w:rsidR="008940D5" w:rsidRPr="008940D5">
        <w:t>ou can't buy anything</w:t>
      </w:r>
      <w:r w:rsidR="008F2FBF">
        <w:t>!</w:t>
      </w:r>
      <w:r w:rsidR="008940D5" w:rsidRPr="008940D5">
        <w:t xml:space="preserve"> You can't buy anything</w:t>
      </w:r>
      <w:r w:rsidR="008F2FBF">
        <w:t>!</w:t>
      </w:r>
      <w:r w:rsidR="008940D5" w:rsidRPr="008940D5">
        <w:t xml:space="preserve"> Well, we must run the economy like we run the family. If you don't have any money, you can't have any jobs. You don't create </w:t>
      </w:r>
      <w:r w:rsidR="008940D5" w:rsidRPr="008940D5">
        <w:lastRenderedPageBreak/>
        <w:t>extra jobs</w:t>
      </w:r>
      <w:r w:rsidR="00466B13">
        <w:t>—</w:t>
      </w:r>
      <w:r w:rsidR="008940D5" w:rsidRPr="008940D5">
        <w:t>which is what Keynesianism said</w:t>
      </w:r>
      <w:r w:rsidR="00466B13">
        <w:t>—</w:t>
      </w:r>
      <w:r w:rsidR="008940D5" w:rsidRPr="008940D5">
        <w:t>to pump demand up, that's rubbish</w:t>
      </w:r>
      <w:r w:rsidR="00466B13">
        <w:t>!</w:t>
      </w:r>
      <w:r w:rsidR="008940D5" w:rsidRPr="008940D5">
        <w:t xml:space="preserve"> You're living on tick</w:t>
      </w:r>
      <w:r w:rsidR="00466B13">
        <w:t>!</w:t>
      </w:r>
      <w:r w:rsidR="008940D5" w:rsidRPr="008940D5">
        <w:t xml:space="preserve"> You're living on credit</w:t>
      </w:r>
      <w:r w:rsidR="00466B13">
        <w:t>!</w:t>
      </w:r>
      <w:r w:rsidR="008940D5" w:rsidRPr="008940D5">
        <w:t xml:space="preserve"> And no decent, ordinary person lives on credit. So</w:t>
      </w:r>
      <w:r w:rsidR="008F2FBF">
        <w:t>,</w:t>
      </w:r>
      <w:r w:rsidR="008940D5" w:rsidRPr="008940D5">
        <w:t xml:space="preserve"> why don't we go back to the fundamental verities, the truths</w:t>
      </w:r>
      <w:r w:rsidR="008F2FBF">
        <w:t>—n</w:t>
      </w:r>
      <w:r w:rsidR="008940D5" w:rsidRPr="008940D5">
        <w:t>ot the truths of the experts and the economists and the intellectuals and the Treasury</w:t>
      </w:r>
      <w:r w:rsidR="00466B13">
        <w:t>,</w:t>
      </w:r>
      <w:r w:rsidR="008940D5" w:rsidRPr="008940D5">
        <w:t xml:space="preserve"> and the Bank of England and</w:t>
      </w:r>
      <w:r w:rsidR="00466B13">
        <w:t xml:space="preserve"> </w:t>
      </w:r>
      <w:r w:rsidR="008940D5" w:rsidRPr="008940D5">
        <w:t>the London Business School</w:t>
      </w:r>
      <w:r w:rsidR="00466B13">
        <w:t>, n</w:t>
      </w:r>
      <w:r w:rsidR="008940D5" w:rsidRPr="008940D5">
        <w:t>ot those experts</w:t>
      </w:r>
      <w:r w:rsidR="00466B13">
        <w:t>—l</w:t>
      </w:r>
      <w:r w:rsidR="008940D5" w:rsidRPr="008940D5">
        <w:t>et's just trust the instincts, the ordinary good English instinct</w:t>
      </w:r>
      <w:r w:rsidR="00466B13">
        <w:t>s</w:t>
      </w:r>
      <w:r w:rsidR="008940D5" w:rsidRPr="008940D5">
        <w:t xml:space="preserve"> of an English housewife to run an economy. And then she would tell the story of her own upbringing in her father's corner shop in Grantham, where they didn't have very much. But it was a family which never was in credit. It never owed anything to anybody. Always paid its way</w:t>
      </w:r>
      <w:r w:rsidR="00466B13">
        <w:t xml:space="preserve">: a </w:t>
      </w:r>
      <w:r w:rsidR="008940D5" w:rsidRPr="008940D5">
        <w:t>repertoire of the full English pet</w:t>
      </w:r>
      <w:r w:rsidR="00466B13">
        <w:t>it</w:t>
      </w:r>
      <w:r w:rsidR="008940D5" w:rsidRPr="008940D5">
        <w:t xml:space="preserve"> bourgeois virtue</w:t>
      </w:r>
      <w:r w:rsidR="008F2FBF">
        <w:t xml:space="preserve"> </w:t>
      </w:r>
      <w:r w:rsidR="008940D5" w:rsidRPr="008940D5">
        <w:t>was unrolled in the story of how Margaret Thatcher was formed in the corner shop</w:t>
      </w:r>
      <w:r w:rsidR="00466B13">
        <w:t>; a</w:t>
      </w:r>
      <w:r w:rsidR="008940D5" w:rsidRPr="008940D5">
        <w:t>nd then was translated to Oxford to become a chemist</w:t>
      </w:r>
      <w:r w:rsidR="008F2FBF">
        <w:t>,</w:t>
      </w:r>
      <w:r w:rsidR="008940D5" w:rsidRPr="008940D5">
        <w:t xml:space="preserve"> a scholarship girl</w:t>
      </w:r>
      <w:r w:rsidR="00466B13">
        <w:t>;</w:t>
      </w:r>
      <w:r w:rsidR="008940D5" w:rsidRPr="008940D5">
        <w:t xml:space="preserve"> </w:t>
      </w:r>
      <w:r w:rsidR="00466B13">
        <w:t>a</w:t>
      </w:r>
      <w:r w:rsidR="008940D5" w:rsidRPr="008940D5">
        <w:t>nd how</w:t>
      </w:r>
      <w:r w:rsidR="008F2FBF">
        <w:t xml:space="preserve"> </w:t>
      </w:r>
      <w:r w:rsidR="008940D5" w:rsidRPr="008940D5">
        <w:t xml:space="preserve">these provide the instincts with which she can feel, not what the Labour aristocrats and the Fabians want to impose on the working class, but what the working class really wants, what ordinary people really want, what they really want. Now, what do the ordinary English people really want? </w:t>
      </w:r>
    </w:p>
    <w:p w14:paraId="3C5ADC64" w14:textId="77777777" w:rsidR="000B3146" w:rsidRDefault="008940D5" w:rsidP="00933971">
      <w:r w:rsidRPr="008940D5">
        <w:t>Well, I've been trying last week to tell you what by now they may be persuaded they really want. They want freedom</w:t>
      </w:r>
      <w:r w:rsidR="00466B13">
        <w:t>!</w:t>
      </w:r>
      <w:r w:rsidRPr="008940D5">
        <w:t xml:space="preserve"> So</w:t>
      </w:r>
      <w:r w:rsidR="008F2FBF">
        <w:t xml:space="preserve">, </w:t>
      </w:r>
      <w:r w:rsidRPr="008940D5">
        <w:t>they want the state taken off their back</w:t>
      </w:r>
      <w:r w:rsidR="008F2FBF">
        <w:t>s</w:t>
      </w:r>
      <w:r w:rsidRPr="008940D5">
        <w:t>. They want freedom. They're said to want competition</w:t>
      </w:r>
      <w:r w:rsidR="00466B13">
        <w:t>!</w:t>
      </w:r>
      <w:r w:rsidRPr="008940D5">
        <w:t xml:space="preserve"> </w:t>
      </w:r>
      <w:r w:rsidR="008F2FBF">
        <w:t>Because</w:t>
      </w:r>
      <w:r w:rsidRPr="008940D5">
        <w:t xml:space="preserve">, after all, they want a stimulus delight. They want something moving. They want the market. They know how to buy and sell. That's how Britain made its greatness. It made its reputation in the </w:t>
      </w:r>
      <w:r w:rsidR="008F2FBF">
        <w:t>nineteenth</w:t>
      </w:r>
      <w:r w:rsidRPr="008940D5">
        <w:t xml:space="preserve"> century by learning how to buy and sell. It didn't wait on the state to tell it when it could buy and when it could sell and so on. It wants to get back to the freedom. So</w:t>
      </w:r>
      <w:r w:rsidR="00466B13">
        <w:t>,</w:t>
      </w:r>
      <w:r w:rsidRPr="008940D5">
        <w:t xml:space="preserve"> the discourses begin to develop</w:t>
      </w:r>
      <w:r w:rsidR="00466B13">
        <w:t xml:space="preserve"> in t</w:t>
      </w:r>
      <w:r w:rsidRPr="008940D5">
        <w:t xml:space="preserve">he </w:t>
      </w:r>
      <w:r w:rsidR="008F2FBF">
        <w:t>N</w:t>
      </w:r>
      <w:r w:rsidRPr="008940D5">
        <w:t xml:space="preserve">ew </w:t>
      </w:r>
      <w:r w:rsidR="008F2FBF">
        <w:t>Right</w:t>
      </w:r>
      <w:r w:rsidRPr="008940D5">
        <w:t>. Anti-statism. Individualism. The market. Money is the central value, the core value. If you want to create goods, you go out and get it. You don't tax the whole population</w:t>
      </w:r>
      <w:r w:rsidR="008F2FBF">
        <w:t>, a</w:t>
      </w:r>
      <w:r w:rsidRPr="008940D5">
        <w:t xml:space="preserve">nd then the state decides whether to build houses or to build roads. You give people the money that they've earned and </w:t>
      </w:r>
      <w:r w:rsidR="008F2FBF">
        <w:t>then</w:t>
      </w:r>
      <w:r w:rsidRPr="008940D5">
        <w:t xml:space="preserve"> they decide whether they </w:t>
      </w:r>
      <w:r w:rsidRPr="008940D5">
        <w:lastRenderedPageBreak/>
        <w:t xml:space="preserve">want to do something </w:t>
      </w:r>
      <w:r w:rsidR="00466B13">
        <w:t>with it</w:t>
      </w:r>
      <w:r w:rsidRPr="008940D5">
        <w:t xml:space="preserve">. You see that begins to undermine and unravel the entire structure behind the notion of the welfare state. Because the welfare state was the notion of the </w:t>
      </w:r>
      <w:r w:rsidR="00466B13">
        <w:t>construction</w:t>
      </w:r>
      <w:r w:rsidRPr="008940D5">
        <w:t xml:space="preserve"> of a </w:t>
      </w:r>
      <w:r w:rsidR="008F2FBF">
        <w:t>public</w:t>
      </w:r>
      <w:r w:rsidRPr="008940D5">
        <w:t xml:space="preserve"> and </w:t>
      </w:r>
      <w:r w:rsidR="008F2FBF">
        <w:t>social</w:t>
      </w:r>
      <w:r w:rsidRPr="008940D5">
        <w:t xml:space="preserve"> set of </w:t>
      </w:r>
      <w:r w:rsidR="008F2FBF">
        <w:t>supports</w:t>
      </w:r>
      <w:r w:rsidR="00466B13">
        <w:t>. You can only have a welfare state, if you have a high taxation base.</w:t>
      </w:r>
      <w:r w:rsidR="008F2FBF">
        <w:t xml:space="preserve"> You</w:t>
      </w:r>
      <w:r w:rsidRPr="008940D5">
        <w:t xml:space="preserve"> </w:t>
      </w:r>
      <w:r w:rsidR="008F2FBF">
        <w:t>c</w:t>
      </w:r>
      <w:r w:rsidRPr="008940D5">
        <w:t xml:space="preserve">an't create a welfare state </w:t>
      </w:r>
      <w:r w:rsidR="008F2FBF">
        <w:t>unless some</w:t>
      </w:r>
      <w:r w:rsidRPr="008940D5">
        <w:t xml:space="preserve">body takes the wealth away and redistributes it to improve the social, physical, cultural, moral, health environment. If you're going to say, </w:t>
      </w:r>
      <w:r w:rsidR="00E74A5B">
        <w:t>that</w:t>
      </w:r>
      <w:r w:rsidRPr="008940D5">
        <w:t xml:space="preserve"> everybody can decide</w:t>
      </w:r>
      <w:r w:rsidR="000B3146">
        <w:t xml:space="preserve">; that </w:t>
      </w:r>
      <w:r w:rsidRPr="008940D5">
        <w:t xml:space="preserve">I can decide what I want to </w:t>
      </w:r>
      <w:r w:rsidR="000B3146">
        <w:t>role, and i</w:t>
      </w:r>
      <w:r w:rsidRPr="008940D5">
        <w:t xml:space="preserve">f I want to </w:t>
      </w:r>
      <w:r w:rsidR="000B3146">
        <w:t>role</w:t>
      </w:r>
      <w:r w:rsidRPr="008940D5">
        <w:t xml:space="preserve"> it, I can buy a few </w:t>
      </w:r>
      <w:r w:rsidR="00E74A5B">
        <w:t>pieces</w:t>
      </w:r>
      <w:r w:rsidRPr="008940D5">
        <w:t xml:space="preserve"> of it</w:t>
      </w:r>
      <w:r w:rsidR="000B3146">
        <w:t xml:space="preserve"> and if</w:t>
      </w:r>
      <w:r w:rsidRPr="008940D5">
        <w:t xml:space="preserve"> I don't want to </w:t>
      </w:r>
      <w:r w:rsidR="000B3146">
        <w:t>role</w:t>
      </w:r>
      <w:r w:rsidRPr="008940D5">
        <w:t xml:space="preserve">, </w:t>
      </w:r>
      <w:r w:rsidR="00E74A5B">
        <w:t>don’t tax me for it</w:t>
      </w:r>
      <w:r w:rsidR="000B3146">
        <w:t>; i</w:t>
      </w:r>
      <w:r w:rsidRPr="008940D5">
        <w:t xml:space="preserve">f I want help, I can go to </w:t>
      </w:r>
      <w:r w:rsidR="00E74A5B">
        <w:t>some</w:t>
      </w:r>
      <w:r w:rsidRPr="008940D5">
        <w:t xml:space="preserve"> private insurance </w:t>
      </w:r>
      <w:r w:rsidR="00E74A5B">
        <w:t>scheme</w:t>
      </w:r>
      <w:r w:rsidR="000B3146">
        <w:t>,</w:t>
      </w:r>
      <w:r w:rsidRPr="008940D5">
        <w:t xml:space="preserve"> I don't need a whole health service</w:t>
      </w:r>
      <w:r w:rsidR="000B3146">
        <w:t xml:space="preserve"> to service my needs</w:t>
      </w:r>
      <w:r w:rsidRPr="008940D5">
        <w:t>. So</w:t>
      </w:r>
      <w:r w:rsidR="00E74A5B">
        <w:t>,</w:t>
      </w:r>
      <w:r w:rsidRPr="008940D5">
        <w:t xml:space="preserve"> the religion of </w:t>
      </w:r>
      <w:r w:rsidR="00E74A5B">
        <w:t>the market,</w:t>
      </w:r>
      <w:r w:rsidRPr="008940D5">
        <w:t xml:space="preserve"> begins to articulate itself on the back of this new conception of </w:t>
      </w:r>
      <w:r w:rsidR="000B3146">
        <w:t xml:space="preserve">how society exists. </w:t>
      </w:r>
    </w:p>
    <w:p w14:paraId="4F34FD9A" w14:textId="59B27F7B" w:rsidR="00E74A5B" w:rsidRDefault="00E74A5B" w:rsidP="00933971">
      <w:r>
        <w:t>There are</w:t>
      </w:r>
      <w:r w:rsidR="008940D5" w:rsidRPr="008940D5">
        <w:t xml:space="preserve"> certain, key element</w:t>
      </w:r>
      <w:r>
        <w:t>s</w:t>
      </w:r>
      <w:r w:rsidR="008940D5" w:rsidRPr="008940D5">
        <w:t xml:space="preserve"> in the discourse</w:t>
      </w:r>
      <w:r w:rsidR="000B3146">
        <w:t>s</w:t>
      </w:r>
      <w:r w:rsidR="008940D5" w:rsidRPr="008940D5">
        <w:t xml:space="preserve"> </w:t>
      </w:r>
      <w:r>
        <w:t>of Thatcherism</w:t>
      </w:r>
      <w:r w:rsidR="008940D5" w:rsidRPr="008940D5">
        <w:t>, which are extremely important</w:t>
      </w:r>
      <w:r>
        <w:t xml:space="preserve"> to understand</w:t>
      </w:r>
      <w:r w:rsidR="008940D5" w:rsidRPr="008940D5">
        <w:t>. F</w:t>
      </w:r>
      <w:r w:rsidR="000B3146">
        <w:t>irst</w:t>
      </w:r>
      <w:r w:rsidR="008940D5" w:rsidRPr="008940D5">
        <w:t xml:space="preserve">, the idea of the </w:t>
      </w:r>
      <w:r w:rsidR="000B3146">
        <w:t>“</w:t>
      </w:r>
      <w:r>
        <w:t>Rate</w:t>
      </w:r>
      <w:r w:rsidR="000B3146">
        <w:t xml:space="preserve"> Payer”</w:t>
      </w:r>
      <w:r w:rsidR="008940D5" w:rsidRPr="008940D5">
        <w:t xml:space="preserve">. The </w:t>
      </w:r>
      <w:r w:rsidR="000B3146">
        <w:t>r</w:t>
      </w:r>
      <w:r>
        <w:t>ates</w:t>
      </w:r>
      <w:r w:rsidR="008940D5" w:rsidRPr="008940D5">
        <w:t xml:space="preserve"> are the local </w:t>
      </w:r>
      <w:r>
        <w:t>taxes</w:t>
      </w:r>
      <w:r w:rsidR="008940D5" w:rsidRPr="008940D5">
        <w:t xml:space="preserve">, </w:t>
      </w:r>
      <w:r>
        <w:t>taxes</w:t>
      </w:r>
      <w:r w:rsidR="008940D5" w:rsidRPr="008940D5">
        <w:t xml:space="preserve"> which are lev</w:t>
      </w:r>
      <w:r>
        <w:t>ied</w:t>
      </w:r>
      <w:r w:rsidR="008940D5" w:rsidRPr="008940D5">
        <w:t xml:space="preserve"> locally</w:t>
      </w:r>
      <w:r w:rsidR="000B3146">
        <w:t>, a</w:t>
      </w:r>
      <w:r w:rsidR="008940D5" w:rsidRPr="008940D5">
        <w:t xml:space="preserve">nd they also go to the maintenance of the environment, pay for </w:t>
      </w:r>
      <w:r w:rsidR="000B3146">
        <w:t xml:space="preserve">irrigation, for </w:t>
      </w:r>
      <w:r>
        <w:t>the fire brigade</w:t>
      </w:r>
      <w:r w:rsidR="008940D5" w:rsidRPr="008940D5">
        <w:t xml:space="preserve"> service, </w:t>
      </w:r>
      <w:r w:rsidR="000B3146">
        <w:t>the</w:t>
      </w:r>
      <w:r w:rsidR="008940D5" w:rsidRPr="008940D5">
        <w:t xml:space="preserve"> library services, </w:t>
      </w:r>
      <w:r>
        <w:t>etc.—</w:t>
      </w:r>
      <w:r w:rsidR="008940D5" w:rsidRPr="008940D5">
        <w:t xml:space="preserve">the </w:t>
      </w:r>
      <w:r>
        <w:t>L</w:t>
      </w:r>
      <w:r w:rsidR="008940D5" w:rsidRPr="008940D5">
        <w:t xml:space="preserve">ocal </w:t>
      </w:r>
      <w:r>
        <w:t>R</w:t>
      </w:r>
      <w:r w:rsidR="008940D5" w:rsidRPr="008940D5">
        <w:t>ate</w:t>
      </w:r>
      <w:r>
        <w:t>s</w:t>
      </w:r>
      <w:r w:rsidR="008940D5" w:rsidRPr="008940D5">
        <w:t xml:space="preserve">. But the idea of the </w:t>
      </w:r>
      <w:r>
        <w:t>R</w:t>
      </w:r>
      <w:r w:rsidR="008940D5" w:rsidRPr="008940D5">
        <w:t xml:space="preserve">ate </w:t>
      </w:r>
      <w:r>
        <w:t>P</w:t>
      </w:r>
      <w:r w:rsidR="008940D5" w:rsidRPr="008940D5">
        <w:t>ayer is that</w:t>
      </w:r>
      <w:r w:rsidR="000B3146">
        <w:t xml:space="preserve"> </w:t>
      </w:r>
      <w:r w:rsidR="008940D5" w:rsidRPr="008940D5">
        <w:t xml:space="preserve">the </w:t>
      </w:r>
      <w:r>
        <w:t>R</w:t>
      </w:r>
      <w:r w:rsidR="008940D5" w:rsidRPr="008940D5">
        <w:t xml:space="preserve">ates are a burden on the </w:t>
      </w:r>
      <w:r>
        <w:t>R</w:t>
      </w:r>
      <w:r w:rsidR="008940D5" w:rsidRPr="008940D5">
        <w:t xml:space="preserve">ate </w:t>
      </w:r>
      <w:r>
        <w:t>P</w:t>
      </w:r>
      <w:r w:rsidR="008940D5" w:rsidRPr="008940D5">
        <w:t xml:space="preserve">ayer. And the </w:t>
      </w:r>
      <w:r>
        <w:t>R</w:t>
      </w:r>
      <w:r w:rsidR="008940D5" w:rsidRPr="008940D5">
        <w:t xml:space="preserve">ate </w:t>
      </w:r>
      <w:r>
        <w:t>P</w:t>
      </w:r>
      <w:r w:rsidR="008940D5" w:rsidRPr="008940D5">
        <w:t xml:space="preserve">ayer is somebody who </w:t>
      </w:r>
      <w:proofErr w:type="gramStart"/>
      <w:r w:rsidR="008940D5" w:rsidRPr="008940D5">
        <w:t>ha</w:t>
      </w:r>
      <w:r>
        <w:t>s</w:t>
      </w:r>
      <w:r w:rsidR="008940D5" w:rsidRPr="008940D5">
        <w:t xml:space="preserve"> to</w:t>
      </w:r>
      <w:proofErr w:type="gramEnd"/>
      <w:r w:rsidR="008940D5" w:rsidRPr="008940D5">
        <w:t xml:space="preserve"> fork out from his pocket and who may not see where his money is going. It's given away to come </w:t>
      </w:r>
      <w:r>
        <w:t>family</w:t>
      </w:r>
      <w:r w:rsidR="008940D5" w:rsidRPr="008940D5">
        <w:t xml:space="preserve"> over the other side to build a flat for them. </w:t>
      </w:r>
      <w:r w:rsidR="000B3146">
        <w:t>The</w:t>
      </w:r>
      <w:r w:rsidR="008940D5" w:rsidRPr="008940D5">
        <w:t xml:space="preserve"> religion of the </w:t>
      </w:r>
      <w:r>
        <w:t>R</w:t>
      </w:r>
      <w:r w:rsidR="008940D5" w:rsidRPr="008940D5">
        <w:t xml:space="preserve">ate </w:t>
      </w:r>
      <w:r>
        <w:t>P</w:t>
      </w:r>
      <w:r w:rsidR="008940D5" w:rsidRPr="008940D5">
        <w:t xml:space="preserve">ayer, of giving back </w:t>
      </w:r>
      <w:r>
        <w:t xml:space="preserve">to </w:t>
      </w:r>
      <w:r w:rsidR="008940D5" w:rsidRPr="008940D5">
        <w:t>people what they earn, of lowering taxation, so that the choice of where to spend is on</w:t>
      </w:r>
      <w:r>
        <w:t>c</w:t>
      </w:r>
      <w:r w:rsidR="008940D5" w:rsidRPr="008940D5">
        <w:t xml:space="preserve">e more privatized. It's an </w:t>
      </w:r>
      <w:r>
        <w:t>individual,</w:t>
      </w:r>
      <w:r w:rsidR="008940D5" w:rsidRPr="008940D5">
        <w:t xml:space="preserve"> private decision, not a collective social decision, but a private decision. That is part of the whole mechanism of restoring the free market. </w:t>
      </w:r>
    </w:p>
    <w:p w14:paraId="2A2B473D" w14:textId="77777777" w:rsidR="00E00BAD" w:rsidRDefault="008940D5" w:rsidP="00933971">
      <w:r w:rsidRPr="008940D5">
        <w:t>Another aspect which runs through the inefficiencies and bureaucracies of English society</w:t>
      </w:r>
      <w:r w:rsidR="00E74A5B">
        <w:t>,</w:t>
      </w:r>
      <w:r w:rsidRPr="008940D5">
        <w:t xml:space="preserve"> is the cry of what is called </w:t>
      </w:r>
      <w:r w:rsidR="000B3146">
        <w:t>“</w:t>
      </w:r>
      <w:r w:rsidRPr="008940D5">
        <w:t>value for money</w:t>
      </w:r>
      <w:r w:rsidR="000B3146">
        <w:t>”</w:t>
      </w:r>
      <w:r w:rsidRPr="008940D5">
        <w:t xml:space="preserve">. The idea of value for money is that if you have a large bureaucracy, </w:t>
      </w:r>
      <w:r w:rsidR="00E74A5B">
        <w:t>l</w:t>
      </w:r>
      <w:r w:rsidRPr="008940D5">
        <w:t xml:space="preserve">ots of people are sponging off the </w:t>
      </w:r>
      <w:r w:rsidR="00E74A5B">
        <w:t>state, and you</w:t>
      </w:r>
      <w:r w:rsidRPr="008940D5">
        <w:t xml:space="preserve"> can't even see what it is that they're doing or why </w:t>
      </w:r>
      <w:r w:rsidR="00E74A5B">
        <w:t>they</w:t>
      </w:r>
      <w:r w:rsidRPr="008940D5">
        <w:t xml:space="preserve"> are simply employed. </w:t>
      </w:r>
      <w:r w:rsidR="00E74A5B">
        <w:t>“</w:t>
      </w:r>
      <w:r w:rsidRPr="008940D5">
        <w:t xml:space="preserve">What are you doing? Surely you could do that job with much less </w:t>
      </w:r>
      <w:r w:rsidRPr="008940D5">
        <w:lastRenderedPageBreak/>
        <w:t xml:space="preserve">people. You don't need so many secretaries. Have up. See how you get on. And have a more careful cost reckoning of what each person's productivity is. Try to stimulate productivity. </w:t>
      </w:r>
      <w:r w:rsidR="000B3146">
        <w:t>At the extreme, if necessary,</w:t>
      </w:r>
      <w:r w:rsidRPr="008940D5">
        <w:t xml:space="preserve"> at the expense of making people unemployed. Now, </w:t>
      </w:r>
      <w:r w:rsidR="000B3146">
        <w:t xml:space="preserve">Thatcherism had, </w:t>
      </w:r>
      <w:r w:rsidRPr="008940D5">
        <w:t>almost at once</w:t>
      </w:r>
      <w:r w:rsidR="000B3146">
        <w:t>,</w:t>
      </w:r>
      <w:r w:rsidRPr="008940D5">
        <w:t xml:space="preserve"> to negotiate the fact that on</w:t>
      </w:r>
      <w:r w:rsidR="000B3146">
        <w:t>c</w:t>
      </w:r>
      <w:r w:rsidRPr="008940D5">
        <w:t>e</w:t>
      </w:r>
      <w:r w:rsidR="000B3146">
        <w:t xml:space="preserve"> you set </w:t>
      </w:r>
      <w:r w:rsidRPr="008940D5">
        <w:t xml:space="preserve">this new ethic in motion in </w:t>
      </w:r>
      <w:r w:rsidR="000B3146">
        <w:t>English society, you</w:t>
      </w:r>
      <w:r w:rsidRPr="008940D5">
        <w:t xml:space="preserve"> are going to have </w:t>
      </w:r>
      <w:r w:rsidR="000B3146">
        <w:t>hundreds of thousands of unemployed people.</w:t>
      </w:r>
      <w:r w:rsidRPr="008940D5">
        <w:t xml:space="preserve"> Very rapidly, </w:t>
      </w:r>
      <w:r w:rsidR="000B3146">
        <w:t xml:space="preserve">British society generates more than three million who are unemployed. </w:t>
      </w:r>
      <w:r w:rsidRPr="008940D5">
        <w:t>How is it that a society</w:t>
      </w:r>
      <w:r w:rsidR="000B3146">
        <w:t>,</w:t>
      </w:r>
      <w:r w:rsidRPr="008940D5">
        <w:t xml:space="preserve"> which after the war commits itself</w:t>
      </w:r>
      <w:r w:rsidR="000B3146">
        <w:t xml:space="preserve"> to</w:t>
      </w:r>
      <w:r w:rsidRPr="008940D5">
        <w:t xml:space="preserve"> the idea of full employment for everybody, tolerates three and a half </w:t>
      </w:r>
      <w:r w:rsidR="000B3146">
        <w:t>million people who are unemployed</w:t>
      </w:r>
      <w:r w:rsidRPr="008940D5">
        <w:t xml:space="preserve">? </w:t>
      </w:r>
      <w:r w:rsidR="000B3146">
        <w:t>Well</w:t>
      </w:r>
      <w:r w:rsidRPr="008940D5">
        <w:t xml:space="preserve">, </w:t>
      </w:r>
      <w:r w:rsidR="000B3146">
        <w:t>it’s very difficult</w:t>
      </w:r>
      <w:r w:rsidRPr="008940D5">
        <w:t>.</w:t>
      </w:r>
      <w:r w:rsidR="000B3146">
        <w:t xml:space="preserve"> But</w:t>
      </w:r>
      <w:r w:rsidRPr="008940D5">
        <w:t xml:space="preserve"> if you can convince people that their standard of living is undermined by inflation</w:t>
      </w:r>
      <w:r w:rsidR="000B3146">
        <w:t>,</w:t>
      </w:r>
      <w:r w:rsidRPr="008940D5">
        <w:t xml:space="preserve"> and you can convince them that there is a choice either between increasing employment</w:t>
      </w:r>
      <w:r w:rsidR="000B3146">
        <w:t>,</w:t>
      </w:r>
      <w:r w:rsidRPr="008940D5">
        <w:t xml:space="preserve"> or tackling inflation</w:t>
      </w:r>
      <w:r w:rsidR="00E00BAD">
        <w:t xml:space="preserve">: that is to say, </w:t>
      </w:r>
      <w:r w:rsidRPr="008940D5">
        <w:t>if you can put the attack against inflation higher than the problems of unemployment</w:t>
      </w:r>
      <w:r w:rsidR="00E00BAD">
        <w:t>,</w:t>
      </w:r>
      <w:r w:rsidRPr="008940D5">
        <w:t xml:space="preserve"> people will tolerate and accept the level of unemployment if they see the level of inflation goes down. </w:t>
      </w:r>
      <w:r w:rsidR="00E00BAD">
        <w:t>And that is what Thatcherism did—i</w:t>
      </w:r>
      <w:r w:rsidRPr="008940D5">
        <w:t>nflation ha</w:t>
      </w:r>
      <w:r w:rsidR="00E00BAD">
        <w:t>d</w:t>
      </w:r>
      <w:r w:rsidRPr="008940D5">
        <w:t xml:space="preserve"> a more important target of attack than unemployment</w:t>
      </w:r>
      <w:r w:rsidR="00E00BAD">
        <w:t>, that</w:t>
      </w:r>
      <w:r w:rsidRPr="008940D5">
        <w:t xml:space="preserve"> unemployment was of course, as they said, something which </w:t>
      </w:r>
      <w:r w:rsidR="00E00BAD">
        <w:t>they</w:t>
      </w:r>
      <w:r w:rsidRPr="008940D5">
        <w:t xml:space="preserve"> don't like, </w:t>
      </w:r>
      <w:r w:rsidR="00E00BAD">
        <w:t>they</w:t>
      </w:r>
      <w:r w:rsidRPr="008940D5">
        <w:t xml:space="preserve"> didn't create it, </w:t>
      </w:r>
      <w:r w:rsidR="00E00BAD">
        <w:t>they</w:t>
      </w:r>
      <w:r w:rsidRPr="008940D5">
        <w:t xml:space="preserve"> don't want to see people unemployed. But if you </w:t>
      </w:r>
      <w:proofErr w:type="gramStart"/>
      <w:r w:rsidRPr="008940D5">
        <w:t>have to</w:t>
      </w:r>
      <w:proofErr w:type="gramEnd"/>
      <w:r w:rsidRPr="008940D5">
        <w:t xml:space="preserve"> have people unemployed </w:t>
      </w:r>
      <w:proofErr w:type="gramStart"/>
      <w:r w:rsidRPr="008940D5">
        <w:t>in order to</w:t>
      </w:r>
      <w:proofErr w:type="gramEnd"/>
      <w:r w:rsidRPr="008940D5">
        <w:t xml:space="preserve"> deal with inflation, well, that is the cost </w:t>
      </w:r>
      <w:r w:rsidR="00E00BAD">
        <w:t>you must bear.</w:t>
      </w:r>
      <w:r w:rsidRPr="008940D5">
        <w:t xml:space="preserve"> And they </w:t>
      </w:r>
      <w:r w:rsidR="00E00BAD">
        <w:t>managed to persuade people</w:t>
      </w:r>
      <w:r w:rsidRPr="008940D5">
        <w:t>. So</w:t>
      </w:r>
      <w:r w:rsidR="00E00BAD">
        <w:t>,</w:t>
      </w:r>
      <w:r w:rsidRPr="008940D5">
        <w:t xml:space="preserve"> the ideological task of establishing inflation as a more important element in the discourse than unemployment helped to structure people's willingness to tolerate unemployment, provided inflation was being resolved. </w:t>
      </w:r>
    </w:p>
    <w:p w14:paraId="5729F4E3" w14:textId="77777777" w:rsidR="009E68B4" w:rsidRDefault="008940D5" w:rsidP="00933971">
      <w:r w:rsidRPr="008940D5">
        <w:t>In these many ways, Thatcherism forms up, shapes up as a new kind of political and cultural ideology. I want now to say just two things more about Thatcher</w:t>
      </w:r>
      <w:r w:rsidR="00E00BAD">
        <w:t>i</w:t>
      </w:r>
      <w:r w:rsidRPr="008940D5">
        <w:t>s</w:t>
      </w:r>
      <w:r w:rsidR="00E00BAD">
        <w:t>m</w:t>
      </w:r>
      <w:r w:rsidRPr="008940D5">
        <w:t>, which is not so directly concerned</w:t>
      </w:r>
      <w:r w:rsidR="00E00BAD">
        <w:t xml:space="preserve"> with the question of political ideology</w:t>
      </w:r>
      <w:r w:rsidRPr="008940D5">
        <w:t xml:space="preserve">. Because one of the most important things about this </w:t>
      </w:r>
      <w:r w:rsidR="00E00BAD">
        <w:t>new</w:t>
      </w:r>
      <w:r w:rsidRPr="008940D5">
        <w:t xml:space="preserve"> set of discourse</w:t>
      </w:r>
      <w:r w:rsidR="00E00BAD">
        <w:t>s</w:t>
      </w:r>
      <w:r w:rsidRPr="008940D5">
        <w:t xml:space="preserve">, </w:t>
      </w:r>
      <w:r w:rsidR="00E00BAD">
        <w:t>which</w:t>
      </w:r>
      <w:r w:rsidRPr="008940D5">
        <w:t xml:space="preserve"> </w:t>
      </w:r>
      <w:r w:rsidR="00E00BAD">
        <w:t>sets out</w:t>
      </w:r>
      <w:r w:rsidRPr="008940D5">
        <w:t xml:space="preserve"> to </w:t>
      </w:r>
      <w:r w:rsidR="00E00BAD">
        <w:t>re</w:t>
      </w:r>
      <w:r w:rsidRPr="008940D5">
        <w:t xml:space="preserve">construct English culture and English </w:t>
      </w:r>
      <w:r w:rsidR="00E00BAD">
        <w:t>society</w:t>
      </w:r>
      <w:r w:rsidRPr="008940D5">
        <w:t xml:space="preserve"> in the 1970s and the 80s, is that it is undoubtedly popular. </w:t>
      </w:r>
      <w:r w:rsidR="00E00BAD">
        <w:t>By</w:t>
      </w:r>
      <w:r w:rsidRPr="008940D5">
        <w:t xml:space="preserve"> popular </w:t>
      </w:r>
      <w:r w:rsidR="00E00BAD">
        <w:t xml:space="preserve">I don’t mean </w:t>
      </w:r>
      <w:r w:rsidRPr="008940D5">
        <w:t xml:space="preserve">that everybody suddenly </w:t>
      </w:r>
      <w:r w:rsidR="00E00BAD">
        <w:lastRenderedPageBreak/>
        <w:t>became a Thatcherite in the 70s</w:t>
      </w:r>
      <w:r w:rsidRPr="008940D5">
        <w:t>.</w:t>
      </w:r>
      <w:r w:rsidR="00E00BAD">
        <w:t xml:space="preserve"> But</w:t>
      </w:r>
      <w:r w:rsidRPr="008940D5">
        <w:t xml:space="preserve"> I do mean that that great popularity, that hegemony that had been associated with social democracy</w:t>
      </w:r>
      <w:r w:rsidR="00E00BAD">
        <w:t>,</w:t>
      </w:r>
      <w:r w:rsidRPr="008940D5">
        <w:t xml:space="preserve"> that allowed me to call the 50s and 60s a period of the social democratic consen</w:t>
      </w:r>
      <w:r w:rsidR="00E00BAD">
        <w:t>sus</w:t>
      </w:r>
      <w:r w:rsidRPr="008940D5">
        <w:t>, that the popularity of social democracy is broken in the mid-</w:t>
      </w:r>
      <w:r w:rsidR="00E00BAD">
        <w:t>nineteen seventies</w:t>
      </w:r>
      <w:r w:rsidRPr="008940D5">
        <w:t xml:space="preserve">. And that the popular allegiances begin to develop around </w:t>
      </w:r>
      <w:r w:rsidR="00E00BAD">
        <w:t>Thatcherism</w:t>
      </w:r>
      <w:r w:rsidRPr="008940D5">
        <w:t xml:space="preserve">. The idea, therefore, that Thatcherism was simply imposed on the English people from the English ruling class, or even worse, from the English </w:t>
      </w:r>
      <w:r w:rsidR="00E00BAD">
        <w:t>petit</w:t>
      </w:r>
      <w:r w:rsidRPr="008940D5">
        <w:t xml:space="preserve"> bourgeoisie, because it has these </w:t>
      </w:r>
      <w:r w:rsidR="00E00BAD">
        <w:t>petit</w:t>
      </w:r>
      <w:r w:rsidRPr="008940D5">
        <w:t xml:space="preserve"> bourgeois elements</w:t>
      </w:r>
      <w:r w:rsidR="00E00BAD">
        <w:t>—people used to</w:t>
      </w:r>
      <w:r w:rsidRPr="008940D5">
        <w:t xml:space="preserve"> say, Thatcherism is the ideology of the lower middle</w:t>
      </w:r>
      <w:r w:rsidR="00E00BAD">
        <w:t>-</w:t>
      </w:r>
      <w:r w:rsidRPr="008940D5">
        <w:t xml:space="preserve">class. </w:t>
      </w:r>
      <w:proofErr w:type="gramStart"/>
      <w:r w:rsidR="00E00BAD">
        <w:t>But,</w:t>
      </w:r>
      <w:proofErr w:type="gramEnd"/>
      <w:r w:rsidR="00E00BAD">
        <w:t xml:space="preserve"> t</w:t>
      </w:r>
      <w:r w:rsidRPr="008940D5">
        <w:t>he lower middle</w:t>
      </w:r>
      <w:r w:rsidR="00E00BAD">
        <w:t>-</w:t>
      </w:r>
      <w:r w:rsidRPr="008940D5">
        <w:t>class are not only not a power, but they're hard to</w:t>
      </w:r>
      <w:r w:rsidR="00E00BAD">
        <w:t xml:space="preserve"> even</w:t>
      </w:r>
      <w:r w:rsidRPr="008940D5">
        <w:t xml:space="preserve"> see. The</w:t>
      </w:r>
      <w:r w:rsidR="009E68B4">
        <w:t xml:space="preserve">y’re practically </w:t>
      </w:r>
      <w:r w:rsidRPr="008940D5">
        <w:t xml:space="preserve">off the face of the earth. In fact, Mrs. Thatcher's corner shop is no longer in </w:t>
      </w:r>
      <w:r w:rsidR="00E00BAD">
        <w:t>Grantham!</w:t>
      </w:r>
      <w:r w:rsidRPr="008940D5">
        <w:t xml:space="preserve"> I </w:t>
      </w:r>
      <w:r w:rsidR="009E68B4">
        <w:t xml:space="preserve">can </w:t>
      </w:r>
      <w:r w:rsidRPr="008940D5">
        <w:t>tell you</w:t>
      </w:r>
      <w:r w:rsidR="00E00BAD">
        <w:t>—</w:t>
      </w:r>
      <w:r w:rsidRPr="008940D5">
        <w:t>I couldn't find it any longer. It's been sold up and reconverted into modern flats. So</w:t>
      </w:r>
      <w:r w:rsidR="009E68B4">
        <w:t>,</w:t>
      </w:r>
      <w:r w:rsidRPr="008940D5">
        <w:t xml:space="preserve"> if this is a pet</w:t>
      </w:r>
      <w:r w:rsidR="009E68B4">
        <w:t xml:space="preserve">it </w:t>
      </w:r>
      <w:r w:rsidRPr="008940D5">
        <w:t>bourgeois ideology, it's not because it's the expression of the ascending pet</w:t>
      </w:r>
      <w:r w:rsidR="009E68B4">
        <w:t>it</w:t>
      </w:r>
      <w:r w:rsidRPr="008940D5">
        <w:t xml:space="preserve"> bourgeois class. It may be a </w:t>
      </w:r>
      <w:r w:rsidR="009E68B4">
        <w:t>petit</w:t>
      </w:r>
      <w:r w:rsidRPr="008940D5">
        <w:t xml:space="preserve"> bourgeois ideology in the sense that some of its ideological elements seem to belong to what historically we thought of as the ideological configuration of the </w:t>
      </w:r>
      <w:r w:rsidR="009E68B4">
        <w:t>petit</w:t>
      </w:r>
      <w:r w:rsidRPr="008940D5">
        <w:t xml:space="preserve"> bourgeois class</w:t>
      </w:r>
      <w:r w:rsidR="009E68B4">
        <w:t>es</w:t>
      </w:r>
      <w:r w:rsidRPr="008940D5">
        <w:t xml:space="preserve">, but it's not any longer attached to </w:t>
      </w:r>
      <w:r w:rsidR="009E68B4">
        <w:t>that</w:t>
      </w:r>
      <w:r w:rsidRPr="008940D5">
        <w:t xml:space="preserve"> </w:t>
      </w:r>
      <w:r w:rsidR="009E68B4">
        <w:t>petit</w:t>
      </w:r>
      <w:r w:rsidRPr="008940D5">
        <w:t xml:space="preserve"> bourgeois class. You might say, paradoxically, that it's the </w:t>
      </w:r>
      <w:r w:rsidR="009E68B4">
        <w:t>petit</w:t>
      </w:r>
      <w:r w:rsidRPr="008940D5">
        <w:t xml:space="preserve"> bourgeois class for big capital, because this is a strategy for modernizing Britain. </w:t>
      </w:r>
      <w:r w:rsidR="009E68B4">
        <w:t>Mrs Thatcher</w:t>
      </w:r>
      <w:r w:rsidRPr="008940D5">
        <w:t xml:space="preserve"> has the project, which </w:t>
      </w:r>
      <w:r w:rsidR="009E68B4">
        <w:t>Harold Wilson</w:t>
      </w:r>
      <w:r w:rsidRPr="008940D5">
        <w:t xml:space="preserve"> never had</w:t>
      </w:r>
      <w:r w:rsidR="009E68B4">
        <w:t>—s</w:t>
      </w:r>
      <w:r w:rsidRPr="008940D5">
        <w:t>he intends to modernize Britain, the very peculiar kind of modernization. This is modernization by two</w:t>
      </w:r>
      <w:r w:rsidR="009E68B4">
        <w:t>-</w:t>
      </w:r>
      <w:r w:rsidRPr="008940D5">
        <w:t>steps backward, one</w:t>
      </w:r>
      <w:r w:rsidR="009E68B4">
        <w:t>-</w:t>
      </w:r>
      <w:r w:rsidRPr="008940D5">
        <w:t xml:space="preserve">step forward. </w:t>
      </w:r>
      <w:r w:rsidR="009E68B4">
        <w:t xml:space="preserve">She </w:t>
      </w:r>
      <w:r w:rsidRPr="008940D5">
        <w:t>is going to drive Britain back through the eye of the Victorian hero. Back through Victorianism. In the hope that Britain will then come forward again as a modern entrepreneurial market society</w:t>
      </w:r>
      <w:r w:rsidR="009E68B4">
        <w:t xml:space="preserve"> into the twenty first century.</w:t>
      </w:r>
      <w:r w:rsidRPr="008940D5">
        <w:t xml:space="preserve"> This is a modernization by recidivism</w:t>
      </w:r>
      <w:r w:rsidR="009E68B4">
        <w:t>,</w:t>
      </w:r>
      <w:r w:rsidRPr="008940D5">
        <w:t xml:space="preserve"> by a backward trajectory. But nevertheless, the idea is that this ideology will nevertheless modernize Britain. </w:t>
      </w:r>
      <w:r w:rsidR="009E68B4">
        <w:t>You</w:t>
      </w:r>
      <w:r w:rsidRPr="008940D5">
        <w:t xml:space="preserve"> can imagine that this task of modernization is, as I predicted earlier on, latched into the battery of </w:t>
      </w:r>
      <w:proofErr w:type="spellStart"/>
      <w:r w:rsidRPr="008940D5">
        <w:t>Churchillism</w:t>
      </w:r>
      <w:proofErr w:type="spellEnd"/>
      <w:r w:rsidRPr="008940D5">
        <w:t xml:space="preserve"> and the war. </w:t>
      </w:r>
      <w:r w:rsidR="009E68B4">
        <w:t>For</w:t>
      </w:r>
      <w:r w:rsidRPr="008940D5">
        <w:t xml:space="preserve"> what is going to take us through these hard times of </w:t>
      </w:r>
      <w:r w:rsidRPr="008940D5">
        <w:lastRenderedPageBreak/>
        <w:t xml:space="preserve">Thatcherism before we construct the new basis of a new prosperity? Well, of course, there will be hard times. We'll have to have our 1940s again. We'll have to face the enemy. Now the enemy is Keynesianism and the state and the welfare state. That's the enemy now. But the British will face it like they face the dictators. Back against the wall, </w:t>
      </w:r>
      <w:r w:rsidR="009E68B4">
        <w:t>stiff</w:t>
      </w:r>
      <w:r w:rsidRPr="008940D5">
        <w:t xml:space="preserve"> upper lip. </w:t>
      </w:r>
      <w:r w:rsidR="009E68B4">
        <w:t>They</w:t>
      </w:r>
      <w:r w:rsidRPr="008940D5">
        <w:t xml:space="preserve"> will face up to five, ten hard years' labo</w:t>
      </w:r>
      <w:r w:rsidR="009E68B4">
        <w:t>u</w:t>
      </w:r>
      <w:r w:rsidRPr="008940D5">
        <w:t>r</w:t>
      </w:r>
      <w:r w:rsidR="009E68B4">
        <w:t>,</w:t>
      </w:r>
      <w:r w:rsidRPr="008940D5">
        <w:t xml:space="preserve"> </w:t>
      </w:r>
      <w:proofErr w:type="gramStart"/>
      <w:r w:rsidRPr="008940D5">
        <w:t>in order to</w:t>
      </w:r>
      <w:proofErr w:type="gramEnd"/>
      <w:r w:rsidRPr="008940D5">
        <w:t xml:space="preserve"> win the prize, which is genuine prosperity. Tha</w:t>
      </w:r>
      <w:r w:rsidR="009E68B4">
        <w:t xml:space="preserve">tcherism </w:t>
      </w:r>
      <w:r w:rsidRPr="008940D5">
        <w:t>makes a distinction between jobs and real jobs. Jobs are the jobs which the state creates. They're phony jobs, jobs which don't really exist. But if you really sack half the workforce and just keep the five people who produce something</w:t>
      </w:r>
      <w:r w:rsidR="009E68B4">
        <w:t>—t</w:t>
      </w:r>
      <w:r w:rsidRPr="008940D5">
        <w:t xml:space="preserve">hose are what she calls real jobs. Now, what she said is, </w:t>
      </w:r>
      <w:r w:rsidR="009E68B4">
        <w:t>“</w:t>
      </w:r>
      <w:r w:rsidRPr="008940D5">
        <w:t>I could create jobs overnight. I could put everybody to work. But those would be false jobs. They wouldn't be real jobs at all.</w:t>
      </w:r>
      <w:r w:rsidR="009E68B4">
        <w:t>”</w:t>
      </w:r>
      <w:r w:rsidRPr="008940D5">
        <w:t xml:space="preserve"> Let us leave aside the fact that people would at least have a wage and so on. That doesn't matter. Those would be false jobs. And that would be just taking us back into the social democratic dream. </w:t>
      </w:r>
      <w:r w:rsidR="009E68B4">
        <w:t>“No,” she</w:t>
      </w:r>
      <w:r w:rsidRPr="008940D5">
        <w:t xml:space="preserve"> sa</w:t>
      </w:r>
      <w:r w:rsidR="009E68B4">
        <w:t>ys</w:t>
      </w:r>
      <w:r w:rsidRPr="008940D5">
        <w:t xml:space="preserve">, </w:t>
      </w:r>
      <w:r w:rsidR="009E68B4">
        <w:t>“</w:t>
      </w:r>
      <w:r w:rsidRPr="008940D5">
        <w:t xml:space="preserve">I'm made of sterner stuff. I believe the British can take it. They can take mass unemployment </w:t>
      </w:r>
      <w:proofErr w:type="gramStart"/>
      <w:r w:rsidRPr="008940D5">
        <w:t>in order to</w:t>
      </w:r>
      <w:proofErr w:type="gramEnd"/>
      <w:r w:rsidRPr="008940D5">
        <w:t xml:space="preserve"> create a few real jobs. Then our prosperity won't</w:t>
      </w:r>
      <w:r w:rsidR="009E68B4">
        <w:t xml:space="preserve"> </w:t>
      </w:r>
      <w:r w:rsidRPr="008940D5">
        <w:t>disappear in an economic storm. We will then have the real productive industry, which we have not had since the mid-</w:t>
      </w:r>
      <w:r w:rsidR="009E68B4">
        <w:t>nineteenth century</w:t>
      </w:r>
      <w:r w:rsidRPr="008940D5">
        <w:t>.</w:t>
      </w:r>
      <w:r w:rsidR="009E68B4">
        <w:t>”</w:t>
      </w:r>
      <w:r w:rsidRPr="008940D5">
        <w:t xml:space="preserve"> </w:t>
      </w:r>
    </w:p>
    <w:p w14:paraId="0EC5E780" w14:textId="02E4424C" w:rsidR="009E68B4" w:rsidRDefault="008940D5" w:rsidP="00933971">
      <w:r w:rsidRPr="008940D5">
        <w:t xml:space="preserve">So, in that way, by using the imagery of </w:t>
      </w:r>
      <w:proofErr w:type="spellStart"/>
      <w:r w:rsidRPr="008940D5">
        <w:t>Churchillism</w:t>
      </w:r>
      <w:proofErr w:type="spellEnd"/>
      <w:r w:rsidRPr="008940D5">
        <w:t>, of facing up to the dark future, of promising Britain</w:t>
      </w:r>
      <w:r w:rsidR="009E68B4">
        <w:t xml:space="preserve"> </w:t>
      </w:r>
      <w:r w:rsidRPr="008940D5">
        <w:t>only iron time</w:t>
      </w:r>
      <w:r w:rsidR="009E68B4">
        <w:t>s,</w:t>
      </w:r>
      <w:r w:rsidRPr="008940D5">
        <w:t xml:space="preserve"> </w:t>
      </w:r>
      <w:r w:rsidR="009E68B4">
        <w:t>y</w:t>
      </w:r>
      <w:r w:rsidRPr="008940D5">
        <w:t>ou'll have to eat iron rations</w:t>
      </w:r>
      <w:r w:rsidR="009E68B4">
        <w:t>, y</w:t>
      </w:r>
      <w:r w:rsidRPr="008940D5">
        <w:t>ou'll have to bite on the bullet</w:t>
      </w:r>
      <w:r w:rsidR="009E68B4">
        <w:t xml:space="preserve">, </w:t>
      </w:r>
      <w:r w:rsidRPr="008940D5">
        <w:t>you'll have to swallow the hard things</w:t>
      </w:r>
      <w:r w:rsidR="009E68B4">
        <w:t>,</w:t>
      </w:r>
      <w:r w:rsidRPr="008940D5">
        <w:t xml:space="preserve"> </w:t>
      </w:r>
      <w:r w:rsidR="009E68B4">
        <w:t>l</w:t>
      </w:r>
      <w:r w:rsidRPr="008940D5">
        <w:t>ive on a crust</w:t>
      </w:r>
      <w:r w:rsidR="009E68B4">
        <w:t>—</w:t>
      </w:r>
      <w:r w:rsidRPr="008940D5">
        <w:t xml:space="preserve"> crust and water</w:t>
      </w:r>
      <w:r w:rsidR="009E68B4">
        <w:t>—</w:t>
      </w:r>
      <w:r w:rsidRPr="008940D5">
        <w:t>you'll have to give up the ways of permissiveness</w:t>
      </w:r>
      <w:r w:rsidR="009E68B4">
        <w:t>, s</w:t>
      </w:r>
      <w:r w:rsidRPr="008940D5">
        <w:t>top flitting around</w:t>
      </w:r>
      <w:r w:rsidR="009E68B4">
        <w:t>, s</w:t>
      </w:r>
      <w:r w:rsidRPr="008940D5">
        <w:t>top having so many pleasures</w:t>
      </w:r>
      <w:r w:rsidR="009E68B4">
        <w:t>,</w:t>
      </w:r>
      <w:r w:rsidRPr="008940D5">
        <w:t xml:space="preserve"> stop indulging yourself</w:t>
      </w:r>
      <w:r w:rsidR="009E68B4">
        <w:t xml:space="preserve">, stop </w:t>
      </w:r>
      <w:r w:rsidRPr="008940D5">
        <w:t>buying so many things</w:t>
      </w:r>
      <w:r w:rsidR="009E68B4">
        <w:t>, s</w:t>
      </w:r>
      <w:r w:rsidRPr="008940D5">
        <w:t xml:space="preserve">top enjoying life for about </w:t>
      </w:r>
      <w:r w:rsidR="009E68B4">
        <w:t>ten</w:t>
      </w:r>
      <w:r w:rsidRPr="008940D5">
        <w:t xml:space="preserve"> years. Then you can really enjoy life. Then that would be real life, real pleasure. The others were phony pleasures. You only thought things were looking good, you know. And you</w:t>
      </w:r>
      <w:r w:rsidR="009E68B4">
        <w:t xml:space="preserve"> </w:t>
      </w:r>
      <w:r w:rsidRPr="008940D5">
        <w:t>did all sorts of things that undermine</w:t>
      </w:r>
      <w:r w:rsidR="009E68B4">
        <w:t>d</w:t>
      </w:r>
      <w:r w:rsidRPr="008940D5">
        <w:t xml:space="preserve"> and weaken</w:t>
      </w:r>
      <w:r w:rsidR="009E68B4">
        <w:t>ed</w:t>
      </w:r>
      <w:r w:rsidRPr="008940D5">
        <w:t xml:space="preserve"> the moral </w:t>
      </w:r>
      <w:r w:rsidR="009E68B4">
        <w:t>fibre</w:t>
      </w:r>
      <w:r w:rsidRPr="008940D5">
        <w:t xml:space="preserve"> of the nation. You started to break </w:t>
      </w:r>
      <w:r w:rsidRPr="008940D5">
        <w:lastRenderedPageBreak/>
        <w:t xml:space="preserve">up the family and splurge with sexuality. </w:t>
      </w:r>
      <w:r w:rsidR="009E68B4">
        <w:t>E</w:t>
      </w:r>
      <w:r w:rsidRPr="008940D5">
        <w:t xml:space="preserve">verybody was on the pill, etc. And how can you restore, really maintain the heart, the moral </w:t>
      </w:r>
      <w:r w:rsidR="009E68B4">
        <w:t>fibre of the English nation</w:t>
      </w:r>
      <w:r w:rsidRPr="008940D5">
        <w:t xml:space="preserve">? </w:t>
      </w:r>
    </w:p>
    <w:p w14:paraId="34A2BDD2" w14:textId="77777777" w:rsidR="00970161" w:rsidRDefault="00324E6A" w:rsidP="00933971">
      <w:r>
        <w:t>[…recording inaudible…] go back to the</w:t>
      </w:r>
      <w:r w:rsidR="008940D5" w:rsidRPr="008940D5">
        <w:t xml:space="preserve"> family, keep the home fires burning, keep the home fires burning until prosperity eventually comes. So</w:t>
      </w:r>
      <w:r>
        <w:t>,</w:t>
      </w:r>
      <w:r w:rsidR="008940D5" w:rsidRPr="008940D5">
        <w:t xml:space="preserve"> the idea that Mrs. Thatcher promises anybody an easy, immediate future, that is not how you make yourself popular in Britain. You don't promise an immediate prosperity, immediate pleasure. You say it's going to be long and hard. It's like the </w:t>
      </w:r>
      <w:r w:rsidR="008940D5" w:rsidRPr="00324E6A">
        <w:rPr>
          <w:i/>
          <w:iCs/>
        </w:rPr>
        <w:t xml:space="preserve">Pilgrim's </w:t>
      </w:r>
      <w:proofErr w:type="gramStart"/>
      <w:r w:rsidR="008940D5" w:rsidRPr="00324E6A">
        <w:rPr>
          <w:i/>
          <w:iCs/>
        </w:rPr>
        <w:t>Progress</w:t>
      </w:r>
      <w:r>
        <w:t>,</w:t>
      </w:r>
      <w:proofErr w:type="gramEnd"/>
      <w:r>
        <w:t xml:space="preserve"> y</w:t>
      </w:r>
      <w:r w:rsidR="008940D5" w:rsidRPr="008940D5">
        <w:t xml:space="preserve">ou </w:t>
      </w:r>
      <w:proofErr w:type="gramStart"/>
      <w:r w:rsidR="008940D5" w:rsidRPr="008940D5">
        <w:t>have to</w:t>
      </w:r>
      <w:proofErr w:type="gramEnd"/>
      <w:r w:rsidR="008940D5" w:rsidRPr="008940D5">
        <w:t xml:space="preserve"> march all the way through a thousand torments and the hellfire and burning and spitting volcanoes and rushing streams. You </w:t>
      </w:r>
      <w:proofErr w:type="gramStart"/>
      <w:r w:rsidR="008940D5" w:rsidRPr="008940D5">
        <w:t>have to</w:t>
      </w:r>
      <w:proofErr w:type="gramEnd"/>
      <w:r w:rsidR="008940D5" w:rsidRPr="008940D5">
        <w:t xml:space="preserve"> face up to the ice and the fire. And then at the end of the road will be a few real jobs. A few real jobs. A little prosperity. But unless you go through the fire, you can't expect it. The social democratic way that we could have more</w:t>
      </w:r>
      <w:r>
        <w:t>, w</w:t>
      </w:r>
      <w:r w:rsidR="008940D5" w:rsidRPr="008940D5">
        <w:t xml:space="preserve">hat they called in the 1950s, jam with it. Everything you had, </w:t>
      </w:r>
      <w:r>
        <w:t>have a</w:t>
      </w:r>
      <w:r w:rsidR="008940D5" w:rsidRPr="008940D5">
        <w:t xml:space="preserve"> slice of jam on top of it. A bit more money, a bit more pleasure, a bit </w:t>
      </w:r>
      <w:proofErr w:type="gramStart"/>
      <w:r w:rsidR="008940D5" w:rsidRPr="008940D5">
        <w:t>more free</w:t>
      </w:r>
      <w:proofErr w:type="gramEnd"/>
      <w:r w:rsidR="008940D5" w:rsidRPr="008940D5">
        <w:t xml:space="preserve"> spending. Th</w:t>
      </w:r>
      <w:r>
        <w:t xml:space="preserve">at </w:t>
      </w:r>
      <w:r w:rsidR="008940D5" w:rsidRPr="008940D5">
        <w:t xml:space="preserve">life was going to go on expanding. The welfare state would expand. More hospitals, more buildings, more parks, more pleasure domes. But that was just </w:t>
      </w:r>
      <w:r>
        <w:t>a</w:t>
      </w:r>
      <w:r w:rsidR="008940D5" w:rsidRPr="008940D5">
        <w:t xml:space="preserve"> kind of dream. The British know that you can only get to it by the hard road. That is why it is popular to call herself the Iron Lady. I mean, where else, in what other culture can you imagine a popular late </w:t>
      </w:r>
      <w:r>
        <w:t>twentieth</w:t>
      </w:r>
      <w:r w:rsidR="008940D5" w:rsidRPr="008940D5">
        <w:t xml:space="preserve"> century politician trying to recommend herself to the masses, calling herself the Iron Lady? I mean, it sounds so hard, so abrasive, but that is what is popular about her, that she is abrasive. She is a conviction</w:t>
      </w:r>
      <w:r>
        <w:t xml:space="preserve"> politician.</w:t>
      </w:r>
      <w:r w:rsidR="008940D5" w:rsidRPr="008940D5">
        <w:t xml:space="preserve"> She has a few simple truths, but they are the real truths</w:t>
      </w:r>
      <w:r>
        <w:t>,</w:t>
      </w:r>
      <w:r w:rsidR="008940D5" w:rsidRPr="008940D5">
        <w:t xml:space="preserve"> </w:t>
      </w:r>
      <w:r>
        <w:t>t</w:t>
      </w:r>
      <w:r w:rsidR="008940D5" w:rsidRPr="008940D5">
        <w:t>hey're the truths of Victorian life, the truths of what she calls Victorian values. We ought to go back to Victorian values</w:t>
      </w:r>
      <w:r>
        <w:t>: r</w:t>
      </w:r>
      <w:r w:rsidR="008940D5" w:rsidRPr="008940D5">
        <w:t xml:space="preserve">espectability, drift, the family, women looking after the children, not running riot, guarding over their daughters, not putting them on the pill too soon. Go back to looking after the economy like you look after the household, the household budget, and the treasury, one and the same. In these ways, </w:t>
      </w:r>
      <w:r>
        <w:t xml:space="preserve">Thatcherism </w:t>
      </w:r>
      <w:r w:rsidR="008940D5" w:rsidRPr="008940D5">
        <w:t xml:space="preserve">encountered popular positionality. Popular </w:t>
      </w:r>
      <w:r w:rsidR="008940D5" w:rsidRPr="008940D5">
        <w:lastRenderedPageBreak/>
        <w:t xml:space="preserve">positionality. What is more, </w:t>
      </w:r>
      <w:r>
        <w:t xml:space="preserve">Thatcherism </w:t>
      </w:r>
      <w:r w:rsidR="008940D5" w:rsidRPr="008940D5">
        <w:t xml:space="preserve">rooted itself in the actual contradictory experience of social democracy. See, </w:t>
      </w:r>
      <w:r>
        <w:t>it</w:t>
      </w:r>
      <w:r w:rsidR="008940D5" w:rsidRPr="008940D5">
        <w:t xml:space="preserve"> said to working people, did you really have it so good in the 1960s? Did you really think your children did the best out of the comprehensive school? Well</w:t>
      </w:r>
      <w:r>
        <w:t xml:space="preserve">… </w:t>
      </w:r>
      <w:r w:rsidR="008940D5" w:rsidRPr="008940D5">
        <w:t xml:space="preserve">no. Do you really think that the health service was the best health service in the world when every time you wanted to go to the doctor, you had to put a whole morning aside and you had to queue up? </w:t>
      </w:r>
      <w:r>
        <w:t>…</w:t>
      </w:r>
      <w:r w:rsidR="008940D5" w:rsidRPr="008940D5">
        <w:t xml:space="preserve">No. Well, did you really think that the welfare state belonged to you when you were unemployed and you turned up at the Social Security and the people there treated you as if you had never paid taxes in your life? They treated you like a scrounger. </w:t>
      </w:r>
      <w:r>
        <w:t>…</w:t>
      </w:r>
      <w:r w:rsidR="008940D5" w:rsidRPr="008940D5">
        <w:t xml:space="preserve">No? Well, I don't know, madam, whether you really can draw any benefit. I'll have to come round and see whether you are still living with your husband at your registered address. And in two months' time, I might give you a bit of dole money. Well, that doesn't feel like </w:t>
      </w:r>
      <w:r w:rsidR="008940D5" w:rsidRPr="00324E6A">
        <w:rPr>
          <w:i/>
          <w:iCs/>
        </w:rPr>
        <w:t>your</w:t>
      </w:r>
      <w:r w:rsidR="008940D5" w:rsidRPr="008940D5">
        <w:t xml:space="preserve"> state. So, as well as creating an alternative, Thatcherism reminded the working class of the deep contradictoriness of the social democratic experience. And said, better than that is to have a touch of freedom. Better than having the welfare state directing you, whether you can go to hospital or not, that you have to wait five months or six months, </w:t>
      </w:r>
      <w:r>
        <w:t>in order</w:t>
      </w:r>
      <w:r w:rsidR="008940D5" w:rsidRPr="008940D5">
        <w:t xml:space="preserve"> to have your teeth attended to, and that you have to ask some bureaucrat when you want to move house or paint your door a different colo</w:t>
      </w:r>
      <w:r>
        <w:t>u</w:t>
      </w:r>
      <w:r w:rsidR="008940D5" w:rsidRPr="008940D5">
        <w:t>r</w:t>
      </w:r>
      <w:r>
        <w:t>,</w:t>
      </w:r>
      <w:r w:rsidR="008940D5" w:rsidRPr="008940D5">
        <w:t xml:space="preserve"> or do anything in life</w:t>
      </w:r>
      <w:r>
        <w:t>:</w:t>
      </w:r>
      <w:r w:rsidR="008940D5" w:rsidRPr="008940D5">
        <w:t xml:space="preserve"> better than that is an old touch of good old British liberty. Good old British liberty. The rights and liberties of free-born English people will be restored by the Thatcher</w:t>
      </w:r>
      <w:r>
        <w:t>ite</w:t>
      </w:r>
      <w:r w:rsidR="008940D5" w:rsidRPr="008940D5">
        <w:t xml:space="preserve"> </w:t>
      </w:r>
      <w:r>
        <w:t>idea</w:t>
      </w:r>
      <w:r w:rsidR="008940D5" w:rsidRPr="008940D5">
        <w:t xml:space="preserve">. </w:t>
      </w:r>
      <w:r>
        <w:t>T</w:t>
      </w:r>
      <w:r w:rsidR="008940D5" w:rsidRPr="008940D5">
        <w:t>hat is the end of the long march of liberalism</w:t>
      </w:r>
      <w:r>
        <w:t>:</w:t>
      </w:r>
      <w:r w:rsidR="008940D5" w:rsidRPr="008940D5">
        <w:t xml:space="preserve"> that is where the old discourse of liberalism</w:t>
      </w:r>
      <w:r>
        <w:t>,</w:t>
      </w:r>
      <w:r w:rsidR="008940D5" w:rsidRPr="008940D5">
        <w:t xml:space="preserve"> of freedom</w:t>
      </w:r>
      <w:r>
        <w:t>,</w:t>
      </w:r>
      <w:r w:rsidR="008940D5" w:rsidRPr="008940D5">
        <w:t xml:space="preserve"> of rights</w:t>
      </w:r>
      <w:r>
        <w:t>,</w:t>
      </w:r>
      <w:r w:rsidR="008940D5" w:rsidRPr="008940D5">
        <w:t xml:space="preserve"> of the individual person as a sovereign destiny</w:t>
      </w:r>
      <w:r>
        <w:t>,</w:t>
      </w:r>
      <w:r w:rsidR="008940D5" w:rsidRPr="008940D5">
        <w:t xml:space="preserve"> of the market as the guarantor of liberties</w:t>
      </w:r>
      <w:r>
        <w:t>,</w:t>
      </w:r>
      <w:r w:rsidR="008940D5" w:rsidRPr="008940D5">
        <w:t xml:space="preserve"> of the convergence between liberty and private property and the patriarchal family</w:t>
      </w:r>
      <w:r>
        <w:t>—</w:t>
      </w:r>
      <w:r w:rsidR="008940D5" w:rsidRPr="008940D5">
        <w:t>these as the social units</w:t>
      </w:r>
      <w:r>
        <w:t>,</w:t>
      </w:r>
      <w:r w:rsidR="008940D5" w:rsidRPr="008940D5">
        <w:t xml:space="preserve"> the social cultural moral unities of the world</w:t>
      </w:r>
      <w:r>
        <w:t>,</w:t>
      </w:r>
      <w:r w:rsidR="008940D5" w:rsidRPr="008940D5">
        <w:t xml:space="preserve"> the only things you can trust</w:t>
      </w:r>
      <w:r>
        <w:t>—</w:t>
      </w:r>
      <w:r w:rsidR="008940D5" w:rsidRPr="008940D5">
        <w:t>put your hands on</w:t>
      </w:r>
      <w:r>
        <w:t>—</w:t>
      </w:r>
      <w:r w:rsidR="008940D5" w:rsidRPr="008940D5">
        <w:t>the family</w:t>
      </w:r>
      <w:r>
        <w:t>,</w:t>
      </w:r>
      <w:r w:rsidR="008940D5" w:rsidRPr="008940D5">
        <w:t xml:space="preserve"> property</w:t>
      </w:r>
      <w:r>
        <w:t>,</w:t>
      </w:r>
      <w:r w:rsidR="008940D5" w:rsidRPr="008940D5">
        <w:t xml:space="preserve"> business</w:t>
      </w:r>
      <w:r>
        <w:t>,</w:t>
      </w:r>
      <w:r w:rsidR="008940D5" w:rsidRPr="008940D5">
        <w:t xml:space="preserve"> the market</w:t>
      </w:r>
      <w:r>
        <w:t>,</w:t>
      </w:r>
      <w:r w:rsidR="008940D5" w:rsidRPr="008940D5">
        <w:t xml:space="preserve"> value for money</w:t>
      </w:r>
      <w:r>
        <w:t>—t</w:t>
      </w:r>
      <w:r w:rsidR="008940D5" w:rsidRPr="008940D5">
        <w:t>hose are the things</w:t>
      </w:r>
      <w:r>
        <w:t>,</w:t>
      </w:r>
      <w:r w:rsidR="008940D5" w:rsidRPr="008940D5">
        <w:t xml:space="preserve"> the hard materialism</w:t>
      </w:r>
      <w:r>
        <w:t>,</w:t>
      </w:r>
      <w:r w:rsidR="008940D5" w:rsidRPr="008940D5">
        <w:t xml:space="preserve"> of early liberalism </w:t>
      </w:r>
      <w:r>
        <w:t xml:space="preserve">that are </w:t>
      </w:r>
      <w:r w:rsidR="008940D5" w:rsidRPr="008940D5">
        <w:t>re-</w:t>
      </w:r>
      <w:r w:rsidR="008940D5" w:rsidRPr="008940D5">
        <w:lastRenderedPageBreak/>
        <w:t xml:space="preserve">echoed in the universe of </w:t>
      </w:r>
      <w:r>
        <w:t>T</w:t>
      </w:r>
      <w:r w:rsidR="008940D5" w:rsidRPr="008940D5">
        <w:t>hatcherite neoliberalism</w:t>
      </w:r>
      <w:r>
        <w:t>.</w:t>
      </w:r>
      <w:r w:rsidR="008940D5" w:rsidRPr="008940D5">
        <w:t xml:space="preserve"> </w:t>
      </w:r>
      <w:r>
        <w:t>A</w:t>
      </w:r>
      <w:r w:rsidR="008940D5" w:rsidRPr="008940D5">
        <w:t xml:space="preserve">nd </w:t>
      </w:r>
      <w:r>
        <w:t>E</w:t>
      </w:r>
      <w:r w:rsidR="008940D5" w:rsidRPr="008940D5">
        <w:t xml:space="preserve">nglish conservatism in this period combines in </w:t>
      </w:r>
      <w:r>
        <w:t>Thatcherism,</w:t>
      </w:r>
      <w:r w:rsidR="008940D5" w:rsidRPr="008940D5">
        <w:t xml:space="preserve"> at one and the same moment</w:t>
      </w:r>
      <w:r>
        <w:t>,</w:t>
      </w:r>
      <w:r w:rsidR="008940D5" w:rsidRPr="008940D5">
        <w:t xml:space="preserve"> some of the most archaic of the themes of organic </w:t>
      </w:r>
      <w:r>
        <w:t>Toryism—</w:t>
      </w:r>
      <w:r w:rsidR="008940D5" w:rsidRPr="008940D5">
        <w:t>nation</w:t>
      </w:r>
      <w:r>
        <w:t>,</w:t>
      </w:r>
      <w:r w:rsidR="008940D5" w:rsidRPr="008940D5">
        <w:t xml:space="preserve"> flag</w:t>
      </w:r>
      <w:r>
        <w:t>,</w:t>
      </w:r>
      <w:r w:rsidR="008940D5" w:rsidRPr="008940D5">
        <w:t xml:space="preserve"> </w:t>
      </w:r>
      <w:r>
        <w:t>people,</w:t>
      </w:r>
      <w:r w:rsidR="008940D5" w:rsidRPr="008940D5">
        <w:t xml:space="preserve"> monarchy</w:t>
      </w:r>
      <w:r>
        <w:t>,</w:t>
      </w:r>
      <w:r w:rsidR="008940D5" w:rsidRPr="008940D5">
        <w:t xml:space="preserve"> institution</w:t>
      </w:r>
      <w:r>
        <w:t>—</w:t>
      </w:r>
      <w:r w:rsidR="008940D5" w:rsidRPr="008940D5">
        <w:t>with the religion and gospel of the market</w:t>
      </w:r>
      <w:r>
        <w:t>.</w:t>
      </w:r>
      <w:r w:rsidR="008940D5" w:rsidRPr="008940D5">
        <w:t xml:space="preserve"> </w:t>
      </w:r>
      <w:r>
        <w:t>T</w:t>
      </w:r>
      <w:r w:rsidR="008940D5" w:rsidRPr="008940D5">
        <w:t>hose two things you might think cannot coexist in the same ideological universe</w:t>
      </w:r>
      <w:r>
        <w:t>. The</w:t>
      </w:r>
      <w:r w:rsidR="008940D5" w:rsidRPr="008940D5">
        <w:t xml:space="preserve"> market after all is not a respecter of nation</w:t>
      </w:r>
      <w:r>
        <w:t>,</w:t>
      </w:r>
      <w:r w:rsidR="008940D5" w:rsidRPr="008940D5">
        <w:t xml:space="preserve"> the market goes wherever it can make a cheap bargain</w:t>
      </w:r>
      <w:r>
        <w:t xml:space="preserve">, </w:t>
      </w:r>
      <w:r w:rsidR="008940D5" w:rsidRPr="008940D5">
        <w:t>so the idea of the nation and the market together may seem contradictory to you</w:t>
      </w:r>
      <w:r>
        <w:t>,</w:t>
      </w:r>
      <w:r w:rsidR="008940D5" w:rsidRPr="008940D5">
        <w:t xml:space="preserve"> but that is because you are still in the illusion that ideologies are unified things</w:t>
      </w:r>
      <w:r>
        <w:t>,</w:t>
      </w:r>
      <w:r w:rsidR="008940D5" w:rsidRPr="008940D5">
        <w:t xml:space="preserve"> that there has to be a unitary logic in ideology</w:t>
      </w:r>
      <w:r>
        <w:t>.</w:t>
      </w:r>
      <w:r w:rsidR="008940D5" w:rsidRPr="008940D5">
        <w:t xml:space="preserve"> </w:t>
      </w:r>
    </w:p>
    <w:p w14:paraId="6E0C9731" w14:textId="77777777" w:rsidR="00970161" w:rsidRDefault="00324E6A" w:rsidP="00933971">
      <w:r>
        <w:t>B</w:t>
      </w:r>
      <w:r w:rsidR="008940D5" w:rsidRPr="008940D5">
        <w:t xml:space="preserve">ut ideologies are not a unified logic of that kind, they are like a prism. They can reflect a wide range of contradictory differences, provided they can create a unifying theme which begins to make all the different identities refract and reflect together. They can hold together for a long time some of the most contradictory things. </w:t>
      </w:r>
      <w:r w:rsidR="00970161">
        <w:t>So,</w:t>
      </w:r>
      <w:r w:rsidR="008940D5" w:rsidRPr="008940D5">
        <w:t xml:space="preserve"> Thatcher</w:t>
      </w:r>
      <w:r w:rsidR="00970161">
        <w:t>ism</w:t>
      </w:r>
      <w:r w:rsidR="008940D5" w:rsidRPr="008940D5">
        <w:t xml:space="preserve"> holds together the idea of the free market</w:t>
      </w:r>
      <w:r w:rsidR="00970161">
        <w:t>,</w:t>
      </w:r>
      <w:r w:rsidR="008940D5" w:rsidRPr="008940D5">
        <w:t xml:space="preserve"> and a strong state</w:t>
      </w:r>
      <w:r w:rsidR="00970161">
        <w:t>,</w:t>
      </w:r>
      <w:r w:rsidR="008940D5" w:rsidRPr="008940D5">
        <w:t xml:space="preserve"> and anti-statism</w:t>
      </w:r>
      <w:r w:rsidR="00970161">
        <w:t>,</w:t>
      </w:r>
      <w:r w:rsidR="008940D5" w:rsidRPr="008940D5">
        <w:t xml:space="preserve"> altogether in a great amalgam. And no one ever who occupies it ever thinks, </w:t>
      </w:r>
      <w:r w:rsidR="00970161">
        <w:t>“</w:t>
      </w:r>
      <w:r w:rsidR="008940D5" w:rsidRPr="008940D5">
        <w:t>that side doesn't quite fit with this side</w:t>
      </w:r>
      <w:r w:rsidR="00970161">
        <w:t>”</w:t>
      </w:r>
      <w:r w:rsidR="008940D5" w:rsidRPr="008940D5">
        <w:t xml:space="preserve">. How come we are in an anti-statist society where the state has never been so </w:t>
      </w:r>
      <w:r w:rsidR="00970161">
        <w:t>interventionist</w:t>
      </w:r>
      <w:r w:rsidR="008940D5" w:rsidRPr="008940D5">
        <w:t xml:space="preserve">? The British state today, not in the economic area, but in the educational area, in local government, has never been so </w:t>
      </w:r>
      <w:r w:rsidR="00970161">
        <w:t>interventionist</w:t>
      </w:r>
      <w:r w:rsidR="008940D5" w:rsidRPr="008940D5">
        <w:t xml:space="preserve">. </w:t>
      </w:r>
      <w:r w:rsidR="00970161">
        <w:t>B</w:t>
      </w:r>
      <w:r w:rsidR="008940D5" w:rsidRPr="008940D5">
        <w:t>ut it still represents itself as the summit of anti-statism. So, Thatcherism in that sense is a very contradictory set of discourses. It is not one discourse at all. It is</w:t>
      </w:r>
      <w:r w:rsidR="00970161">
        <w:t>—</w:t>
      </w:r>
      <w:r w:rsidR="008940D5" w:rsidRPr="008940D5">
        <w:t>as I've been trying to talk about these questions throughout these lectures</w:t>
      </w:r>
      <w:r w:rsidR="00970161">
        <w:t>—i</w:t>
      </w:r>
      <w:r w:rsidR="008940D5" w:rsidRPr="008940D5">
        <w:t>t remains an articulation of different, sometimes highly contradictory discourse</w:t>
      </w:r>
      <w:r w:rsidR="00970161">
        <w:t>s</w:t>
      </w:r>
      <w:r w:rsidR="008940D5" w:rsidRPr="008940D5">
        <w:t>. But one of the ways in which</w:t>
      </w:r>
      <w:r w:rsidR="00970161">
        <w:t>,</w:t>
      </w:r>
      <w:r w:rsidR="008940D5" w:rsidRPr="008940D5">
        <w:t xml:space="preserve"> nevertheless</w:t>
      </w:r>
      <w:r w:rsidR="00970161">
        <w:t>,</w:t>
      </w:r>
      <w:r w:rsidR="008940D5" w:rsidRPr="008940D5">
        <w:t xml:space="preserve"> </w:t>
      </w:r>
      <w:r w:rsidR="00970161">
        <w:t>Thatcherism</w:t>
      </w:r>
      <w:r w:rsidR="008940D5" w:rsidRPr="008940D5">
        <w:t xml:space="preserve"> maintains its popularity</w:t>
      </w:r>
      <w:r w:rsidR="00970161">
        <w:t>,</w:t>
      </w:r>
      <w:r w:rsidR="008940D5" w:rsidRPr="008940D5">
        <w:t xml:space="preserve"> is to allow the different identities which are constructed in each of those discourses to appear, to reflect</w:t>
      </w:r>
      <w:r w:rsidR="00970161">
        <w:t>,</w:t>
      </w:r>
      <w:r w:rsidR="008940D5" w:rsidRPr="008940D5">
        <w:t xml:space="preserve"> or refract of</w:t>
      </w:r>
      <w:r w:rsidR="00970161">
        <w:t>f</w:t>
      </w:r>
      <w:r w:rsidR="008940D5" w:rsidRPr="008940D5">
        <w:t xml:space="preserve"> one another</w:t>
      </w:r>
      <w:r w:rsidR="00970161">
        <w:t>,</w:t>
      </w:r>
      <w:r w:rsidR="008940D5" w:rsidRPr="008940D5">
        <w:t xml:space="preserve"> </w:t>
      </w:r>
      <w:r w:rsidR="00970161">
        <w:t>s</w:t>
      </w:r>
      <w:r w:rsidR="008940D5" w:rsidRPr="008940D5">
        <w:t>o that the woman who knows how to run her own household, look after the piggy bank, is the same person as the parent who is worried about the children</w:t>
      </w:r>
      <w:r w:rsidR="00970161">
        <w:t>; i</w:t>
      </w:r>
      <w:r w:rsidR="008940D5" w:rsidRPr="008940D5">
        <w:t xml:space="preserve">s the same person who is worried about prices </w:t>
      </w:r>
      <w:r w:rsidR="00970161">
        <w:t>at the</w:t>
      </w:r>
      <w:r w:rsidR="008940D5" w:rsidRPr="008940D5">
        <w:t xml:space="preserve"> </w:t>
      </w:r>
      <w:r w:rsidR="008940D5" w:rsidRPr="008940D5">
        <w:lastRenderedPageBreak/>
        <w:t>supermarkets</w:t>
      </w:r>
      <w:r w:rsidR="00970161">
        <w:t>;</w:t>
      </w:r>
      <w:r w:rsidR="008940D5" w:rsidRPr="008940D5">
        <w:t xml:space="preserve"> </w:t>
      </w:r>
      <w:r w:rsidR="00970161">
        <w:t>i</w:t>
      </w:r>
      <w:r w:rsidR="008940D5" w:rsidRPr="008940D5">
        <w:t>s the very same person who has to go to the National Health Service and wait for the doctor. You see how these different identities, they all come together</w:t>
      </w:r>
      <w:r w:rsidR="00970161">
        <w:t>, b</w:t>
      </w:r>
      <w:r w:rsidR="008940D5" w:rsidRPr="008940D5">
        <w:t xml:space="preserve">ut they're constructed as if they're one person. </w:t>
      </w:r>
    </w:p>
    <w:p w14:paraId="3284906E" w14:textId="77777777" w:rsidR="00970161" w:rsidRDefault="00970161" w:rsidP="00933971">
      <w:r>
        <w:t xml:space="preserve">Just </w:t>
      </w:r>
      <w:r w:rsidR="008940D5" w:rsidRPr="008940D5">
        <w:t>let me give you one last example of it because it's absolutely staggering. In the 1960s, educational radicals were in the business of trying to recruit parent power into the schools</w:t>
      </w:r>
      <w:r>
        <w:t>,</w:t>
      </w:r>
      <w:r w:rsidR="008940D5" w:rsidRPr="008940D5">
        <w:t xml:space="preserve"> because they imagined that if you could let the parent into the school</w:t>
      </w:r>
      <w:r>
        <w:t>,</w:t>
      </w:r>
      <w:r w:rsidR="008940D5" w:rsidRPr="008940D5">
        <w:t xml:space="preserve"> you would get a radicalization of English education</w:t>
      </w:r>
      <w:r>
        <w:t>.</w:t>
      </w:r>
      <w:r w:rsidR="008940D5" w:rsidRPr="008940D5">
        <w:t xml:space="preserve"> Thatcher is also for bringing the parents into the school</w:t>
      </w:r>
      <w:r>
        <w:t>.</w:t>
      </w:r>
    </w:p>
    <w:p w14:paraId="53740107" w14:textId="77777777" w:rsidR="00970161" w:rsidRDefault="00970161" w:rsidP="00933971">
      <w:r>
        <w:t>[new tape, gap]</w:t>
      </w:r>
    </w:p>
    <w:p w14:paraId="7D1375C6" w14:textId="77777777" w:rsidR="00970161" w:rsidRDefault="00970161" w:rsidP="00933971">
      <w:r>
        <w:t>…</w:t>
      </w:r>
      <w:r w:rsidR="008940D5" w:rsidRPr="008940D5">
        <w:t xml:space="preserve">teach them about Britain's greatness teach them the things that matter teach them something. Now, you can imagine </w:t>
      </w:r>
      <w:r>
        <w:t xml:space="preserve">those </w:t>
      </w:r>
      <w:r w:rsidR="008940D5" w:rsidRPr="008940D5">
        <w:t xml:space="preserve">people </w:t>
      </w:r>
      <w:r>
        <w:t>who</w:t>
      </w:r>
      <w:r w:rsidR="008940D5" w:rsidRPr="008940D5">
        <w:t xml:space="preserve"> are sending their children to rather inadequate and overcrowded comprehensive schools, worrying whether their children are really doing so well, and at last, suddenly, they are summoned</w:t>
      </w:r>
      <w:r>
        <w:t>:</w:t>
      </w:r>
      <w:r w:rsidR="008940D5" w:rsidRPr="008940D5">
        <w:t xml:space="preserve"> </w:t>
      </w:r>
      <w:r>
        <w:t>“</w:t>
      </w:r>
      <w:r w:rsidR="008940D5" w:rsidRPr="008940D5">
        <w:t>Why don't you just take your child out of this system altogether? Send him or her into a private school where they know how to teach them something? B</w:t>
      </w:r>
      <w:r>
        <w:t>u</w:t>
      </w:r>
      <w:r w:rsidR="008940D5" w:rsidRPr="008940D5">
        <w:t>y the education you need, rather than allowing them to just take the education that the state chooses to give them.</w:t>
      </w:r>
      <w:r>
        <w:t>”</w:t>
      </w:r>
      <w:r w:rsidR="008940D5" w:rsidRPr="008940D5">
        <w:t xml:space="preserve"> </w:t>
      </w:r>
    </w:p>
    <w:p w14:paraId="69554733" w14:textId="77777777" w:rsidR="00BC2C67" w:rsidRDefault="00970161" w:rsidP="00933971">
      <w:r>
        <w:t xml:space="preserve">The </w:t>
      </w:r>
      <w:r w:rsidR="008940D5" w:rsidRPr="008940D5">
        <w:t xml:space="preserve">point I want to make about becoming popular in this way, is that it is not true that </w:t>
      </w:r>
      <w:proofErr w:type="gramStart"/>
      <w:r w:rsidR="008940D5" w:rsidRPr="008940D5">
        <w:t>the majority of</w:t>
      </w:r>
      <w:proofErr w:type="gramEnd"/>
      <w:r w:rsidR="008940D5" w:rsidRPr="008940D5">
        <w:t xml:space="preserve"> the English people are essentially Thatcherite. Thatcherism is not imprinted in the English genetic system. The truth </w:t>
      </w:r>
      <w:proofErr w:type="gramStart"/>
      <w:r w:rsidR="008940D5" w:rsidRPr="008940D5">
        <w:t>is,</w:t>
      </w:r>
      <w:proofErr w:type="gramEnd"/>
      <w:r w:rsidR="008940D5" w:rsidRPr="008940D5">
        <w:t xml:space="preserve"> </w:t>
      </w:r>
      <w:r w:rsidR="008940D5" w:rsidRPr="00BC2C67">
        <w:rPr>
          <w:i/>
          <w:iCs/>
        </w:rPr>
        <w:t>nothing</w:t>
      </w:r>
      <w:r w:rsidR="008940D5" w:rsidRPr="008940D5">
        <w:t xml:space="preserve"> is imprinted in the English genetic system. The English are like everybody else. They're not </w:t>
      </w:r>
      <w:r w:rsidR="00BC2C67">
        <w:t>“</w:t>
      </w:r>
      <w:r w:rsidR="008940D5" w:rsidRPr="008940D5">
        <w:t>naturally</w:t>
      </w:r>
      <w:r w:rsidR="00BC2C67">
        <w:t>”</w:t>
      </w:r>
      <w:r w:rsidR="008940D5" w:rsidRPr="008940D5">
        <w:t xml:space="preserve"> or </w:t>
      </w:r>
      <w:r w:rsidR="00BC2C67">
        <w:t>“</w:t>
      </w:r>
      <w:r w:rsidR="008940D5" w:rsidRPr="008940D5">
        <w:t>essentially</w:t>
      </w:r>
      <w:r w:rsidR="00BC2C67">
        <w:t>”</w:t>
      </w:r>
      <w:r w:rsidR="008940D5" w:rsidRPr="008940D5">
        <w:t xml:space="preserve"> </w:t>
      </w:r>
      <w:r w:rsidR="008940D5" w:rsidRPr="00BC2C67">
        <w:rPr>
          <w:i/>
          <w:iCs/>
        </w:rPr>
        <w:t>anything</w:t>
      </w:r>
      <w:r w:rsidR="00BC2C67">
        <w:t>: t</w:t>
      </w:r>
      <w:r w:rsidR="008940D5" w:rsidRPr="008940D5">
        <w:t>hey are constructed by history. And they are constructed by history as a set of contradictory potential subjectivities. They can become</w:t>
      </w:r>
      <w:r w:rsidR="00BC2C67">
        <w:t>—</w:t>
      </w:r>
      <w:r w:rsidR="008940D5" w:rsidRPr="008940D5">
        <w:t>under different historical conditions, under different discursive conditions</w:t>
      </w:r>
      <w:r w:rsidR="00BC2C67">
        <w:t>—</w:t>
      </w:r>
      <w:r w:rsidR="008940D5" w:rsidRPr="008940D5">
        <w:t xml:space="preserve">a great number of different things. So, it's not that Thatcherism brought out the innate conservatism of the English working class. Thatcherism </w:t>
      </w:r>
      <w:r w:rsidR="008940D5" w:rsidRPr="00BC2C67">
        <w:rPr>
          <w:i/>
          <w:iCs/>
        </w:rPr>
        <w:t>constructed</w:t>
      </w:r>
      <w:r w:rsidR="008940D5" w:rsidRPr="008940D5">
        <w:t xml:space="preserve"> the old social democratic working class </w:t>
      </w:r>
      <w:r w:rsidR="008940D5" w:rsidRPr="00BC2C67">
        <w:rPr>
          <w:i/>
          <w:iCs/>
        </w:rPr>
        <w:t>as</w:t>
      </w:r>
      <w:r w:rsidR="008940D5" w:rsidRPr="008940D5">
        <w:t xml:space="preserve"> a Thatcherite working </w:t>
      </w:r>
      <w:r w:rsidR="008940D5" w:rsidRPr="008940D5">
        <w:lastRenderedPageBreak/>
        <w:t xml:space="preserve">class. </w:t>
      </w:r>
      <w:r w:rsidR="00BC2C67">
        <w:t>It</w:t>
      </w:r>
      <w:r w:rsidR="008940D5" w:rsidRPr="008940D5">
        <w:t xml:space="preserve"> reconstructed the social subjectivities, the cultural identities of the working class in a new way. </w:t>
      </w:r>
      <w:r w:rsidR="00BC2C67">
        <w:t>The</w:t>
      </w:r>
      <w:r w:rsidR="008940D5" w:rsidRPr="008940D5">
        <w:t xml:space="preserve"> same people, the same folks at one time in the 1960s, saw themselves summoned by the language of the white heat of social democratic, technological, technocratic revolution</w:t>
      </w:r>
      <w:r w:rsidR="00BC2C67">
        <w:t>,</w:t>
      </w:r>
      <w:r w:rsidR="008940D5" w:rsidRPr="008940D5">
        <w:t xml:space="preserve"> and in the 1980s </w:t>
      </w:r>
      <w:r w:rsidR="00BC2C67">
        <w:t>found</w:t>
      </w:r>
      <w:r w:rsidR="008940D5" w:rsidRPr="008940D5">
        <w:t xml:space="preserve"> themselves best </w:t>
      </w:r>
      <w:r w:rsidR="00BC2C67">
        <w:t>h</w:t>
      </w:r>
      <w:r w:rsidR="008940D5" w:rsidRPr="008940D5">
        <w:t>ail</w:t>
      </w:r>
      <w:r w:rsidR="00BC2C67">
        <w:t>ed</w:t>
      </w:r>
      <w:r w:rsidR="008940D5" w:rsidRPr="008940D5">
        <w:t>, spoken to, addressed, summoned, interpolated by the discourses of modern Thatcherism. They're not Thatcherite, but they are constructed most effectively in the 1980s as Thatcherite subjects, subjects of the discourses of Thatcherism. Their culture, their consciousness, their awareness of life, how they're beginning to think in their practical, everyday realities</w:t>
      </w:r>
      <w:r w:rsidR="00BC2C67">
        <w:t>—</w:t>
      </w:r>
      <w:r w:rsidR="008940D5" w:rsidRPr="008940D5">
        <w:t>about their chances, the chances of their children, how best the society is organized</w:t>
      </w:r>
      <w:r w:rsidR="00BC2C67">
        <w:t>—</w:t>
      </w:r>
      <w:r w:rsidR="008940D5" w:rsidRPr="008940D5">
        <w:t>is dominated more by the imagery, the discourse, and the rhetoric, the connections forged in the discourses of Thatcherism</w:t>
      </w:r>
      <w:r w:rsidR="00BC2C67">
        <w:t xml:space="preserve">, </w:t>
      </w:r>
      <w:r w:rsidR="008940D5" w:rsidRPr="008940D5">
        <w:t>than by any other political, cultural, or social discourse on offer. That is the dominant discourse. It's not the only one. It's not the hegemonic one. It's bitterly contested. There are all kinds of things it can't do. It can't modernize Britain</w:t>
      </w:r>
      <w:r w:rsidR="00BC2C67">
        <w:t>—i</w:t>
      </w:r>
      <w:r w:rsidR="008940D5" w:rsidRPr="008940D5">
        <w:t>t has de-industrialized it. It can't employ Britain</w:t>
      </w:r>
      <w:r w:rsidR="00BC2C67">
        <w:t>—i</w:t>
      </w:r>
      <w:r w:rsidR="008940D5" w:rsidRPr="008940D5">
        <w:t>t has created mass unemployment. So</w:t>
      </w:r>
      <w:r w:rsidR="00BC2C67">
        <w:t>,</w:t>
      </w:r>
      <w:r w:rsidR="008940D5" w:rsidRPr="008940D5">
        <w:t xml:space="preserve"> it has not solved the historic problems of Britain, which I've been trying to describe as</w:t>
      </w:r>
      <w:r w:rsidR="00BC2C67">
        <w:t xml:space="preserve"> “</w:t>
      </w:r>
      <w:r w:rsidR="008940D5" w:rsidRPr="008940D5">
        <w:t>lying in wait</w:t>
      </w:r>
      <w:r w:rsidR="00BC2C67">
        <w:t>”</w:t>
      </w:r>
      <w:r w:rsidR="008940D5" w:rsidRPr="008940D5">
        <w:t xml:space="preserve"> for a potential hegemonic politics. It's not done that</w:t>
      </w:r>
      <w:r w:rsidR="00BC2C67">
        <w:t>, b</w:t>
      </w:r>
      <w:r w:rsidR="008940D5" w:rsidRPr="008940D5">
        <w:t xml:space="preserve">ut </w:t>
      </w:r>
      <w:proofErr w:type="gramStart"/>
      <w:r w:rsidR="008940D5" w:rsidRPr="008940D5">
        <w:t>at the moment</w:t>
      </w:r>
      <w:proofErr w:type="gramEnd"/>
      <w:r w:rsidR="008940D5" w:rsidRPr="008940D5">
        <w:t xml:space="preserve"> it has constructed </w:t>
      </w:r>
      <w:proofErr w:type="gramStart"/>
      <w:r w:rsidR="008940D5" w:rsidRPr="008940D5">
        <w:t>the majority of</w:t>
      </w:r>
      <w:proofErr w:type="gramEnd"/>
      <w:r w:rsidR="008940D5" w:rsidRPr="008940D5">
        <w:t xml:space="preserve"> the English people in different positions, as understanding themselves best, as the subjectivities of a Thatcherite discourse. And that is how Thatcherism has maintained its political popularity, how it has constructed itself as a kind of populis</w:t>
      </w:r>
      <w:r w:rsidR="00BC2C67">
        <w:t>m—</w:t>
      </w:r>
      <w:r w:rsidR="008940D5" w:rsidRPr="008940D5">
        <w:t xml:space="preserve">I'll talk about the theoretical conception of populism at the end in </w:t>
      </w:r>
      <w:r w:rsidR="00BC2C67">
        <w:t>my</w:t>
      </w:r>
      <w:r w:rsidR="008940D5" w:rsidRPr="008940D5">
        <w:t xml:space="preserve"> final lecture</w:t>
      </w:r>
      <w:r w:rsidR="00BC2C67">
        <w:t>—</w:t>
      </w:r>
      <w:r w:rsidR="008940D5" w:rsidRPr="008940D5">
        <w:t xml:space="preserve">how Thatcherism has become a combination of a leading political force which grounds itself in its appeal to the people, what I've called in my own writings about Thatcherism, an authoritarian populism. </w:t>
      </w:r>
    </w:p>
    <w:p w14:paraId="5509D2B8" w14:textId="77777777" w:rsidR="00174075" w:rsidRDefault="00174075" w:rsidP="00933971">
      <w:r>
        <w:t xml:space="preserve">[…break in tape…] </w:t>
      </w:r>
      <w:r w:rsidR="008940D5" w:rsidRPr="008940D5">
        <w:t xml:space="preserve">conceal from you the fact that though there is a very particular British route, it is, of course, not only Britain that has taken this route. </w:t>
      </w:r>
      <w:r>
        <w:t>The</w:t>
      </w:r>
      <w:r w:rsidR="008940D5" w:rsidRPr="008940D5">
        <w:t xml:space="preserve"> collapse of Keynesianism, the collapse of social democratic corporatism in the </w:t>
      </w:r>
      <w:r w:rsidR="008940D5" w:rsidRPr="008940D5">
        <w:lastRenderedPageBreak/>
        <w:t>60s and 70s, and the return to market</w:t>
      </w:r>
      <w:r>
        <w:t>,</w:t>
      </w:r>
      <w:r w:rsidR="008940D5" w:rsidRPr="008940D5">
        <w:t xml:space="preserve"> or supply side economics</w:t>
      </w:r>
      <w:r>
        <w:t>,</w:t>
      </w:r>
      <w:r w:rsidR="008940D5" w:rsidRPr="008940D5">
        <w:t xml:space="preserve"> and to the dream of a market society, etc., is a familiar story in Western Europe, </w:t>
      </w:r>
      <w:r>
        <w:t xml:space="preserve">and </w:t>
      </w:r>
      <w:r w:rsidR="008940D5" w:rsidRPr="008940D5">
        <w:t xml:space="preserve">in </w:t>
      </w:r>
      <w:proofErr w:type="spellStart"/>
      <w:r w:rsidR="008940D5" w:rsidRPr="008940D5">
        <w:t>Reaganism</w:t>
      </w:r>
      <w:proofErr w:type="spellEnd"/>
      <w:r w:rsidR="008940D5" w:rsidRPr="008940D5">
        <w:t>. Each one brings some of these elements together in a different combination</w:t>
      </w:r>
      <w:r>
        <w:t>—t</w:t>
      </w:r>
      <w:r w:rsidR="008940D5" w:rsidRPr="008940D5">
        <w:t xml:space="preserve">hey're not </w:t>
      </w:r>
      <w:proofErr w:type="gramStart"/>
      <w:r w:rsidR="008940D5" w:rsidRPr="008940D5">
        <w:t>exactly the same</w:t>
      </w:r>
      <w:proofErr w:type="gramEnd"/>
      <w:r>
        <w:t>—</w:t>
      </w:r>
      <w:r w:rsidR="008940D5" w:rsidRPr="008940D5">
        <w:t>but there are, of course, certain features</w:t>
      </w:r>
      <w:r>
        <w:t xml:space="preserve"> that are the same</w:t>
      </w:r>
      <w:r w:rsidR="008940D5" w:rsidRPr="008940D5">
        <w:t xml:space="preserve">. I'm describing a history which is partly an international history, which happens to </w:t>
      </w:r>
      <w:r>
        <w:t>have</w:t>
      </w:r>
      <w:r w:rsidR="008940D5" w:rsidRPr="008940D5">
        <w:t xml:space="preserve"> taken</w:t>
      </w:r>
      <w:r>
        <w:t xml:space="preserve"> a</w:t>
      </w:r>
      <w:r w:rsidR="008940D5" w:rsidRPr="008940D5">
        <w:t xml:space="preserve"> particular form and a particular course in the British context. </w:t>
      </w:r>
    </w:p>
    <w:p w14:paraId="7B0AE3C3" w14:textId="77777777" w:rsidR="00174075" w:rsidRDefault="00174075" w:rsidP="00933971">
      <w:r>
        <w:t>[question – inaudible]</w:t>
      </w:r>
    </w:p>
    <w:p w14:paraId="35B89C98" w14:textId="77777777" w:rsidR="00174075" w:rsidRDefault="008940D5" w:rsidP="00933971">
      <w:r w:rsidRPr="008940D5">
        <w:t>I'm going to talk about fragmentation tomorrow</w:t>
      </w:r>
      <w:r w:rsidR="00174075">
        <w:t xml:space="preserve">, because </w:t>
      </w:r>
      <w:r w:rsidRPr="008940D5">
        <w:t>I'm talking about cultural difference</w:t>
      </w:r>
      <w:r w:rsidR="00174075">
        <w:t xml:space="preserve">, </w:t>
      </w:r>
      <w:r w:rsidRPr="008940D5">
        <w:t>I'm talking about the emergence of a range of new</w:t>
      </w:r>
      <w:r w:rsidR="00174075">
        <w:t xml:space="preserve"> identities</w:t>
      </w:r>
      <w:r w:rsidRPr="008940D5">
        <w:t>. I'm going back</w:t>
      </w:r>
      <w:r w:rsidR="00174075">
        <w:t xml:space="preserve">, </w:t>
      </w:r>
      <w:r w:rsidRPr="008940D5">
        <w:t>tomorrow</w:t>
      </w:r>
      <w:r w:rsidR="00174075">
        <w:t>,</w:t>
      </w:r>
      <w:r w:rsidRPr="008940D5">
        <w:t xml:space="preserve"> over some of the themes that I </w:t>
      </w:r>
      <w:r w:rsidR="00174075">
        <w:t>have already</w:t>
      </w:r>
      <w:r w:rsidRPr="008940D5">
        <w:t xml:space="preserve"> started to talk about in my lecture today</w:t>
      </w:r>
      <w:r w:rsidR="00174075">
        <w:t>—</w:t>
      </w:r>
      <w:r w:rsidRPr="008940D5">
        <w:t xml:space="preserve"> about the breakup that is going on underneath the surface</w:t>
      </w:r>
      <w:r w:rsidR="00174075">
        <w:t>,</w:t>
      </w:r>
      <w:r w:rsidRPr="008940D5">
        <w:t xml:space="preserve"> </w:t>
      </w:r>
      <w:r w:rsidR="00174075">
        <w:t>that,</w:t>
      </w:r>
      <w:r w:rsidRPr="008940D5">
        <w:t xml:space="preserve"> in spite of the fact that it looks</w:t>
      </w:r>
      <w:r w:rsidR="00174075">
        <w:t xml:space="preserve"> </w:t>
      </w:r>
      <w:r w:rsidRPr="008940D5">
        <w:t>tight and holding together and going in a particular direction</w:t>
      </w:r>
      <w:r w:rsidR="00174075">
        <w:t>, t</w:t>
      </w:r>
      <w:r w:rsidRPr="008940D5">
        <w:t>here are other tendencies at work in English society, which are bringing new kinds of antagonisms and alternative social identities to the surface. And there's a kind of fragmentation or pluralism going on in English society</w:t>
      </w:r>
      <w:r w:rsidR="00174075">
        <w:t xml:space="preserve">, </w:t>
      </w:r>
      <w:r w:rsidRPr="008940D5">
        <w:t xml:space="preserve">which </w:t>
      </w:r>
      <w:r w:rsidR="00174075">
        <w:t>n</w:t>
      </w:r>
      <w:r w:rsidRPr="008940D5">
        <w:t xml:space="preserve">either Thatcherism </w:t>
      </w:r>
      <w:r w:rsidR="00174075">
        <w:t>n</w:t>
      </w:r>
      <w:r w:rsidRPr="008940D5">
        <w:t xml:space="preserve">or the old social democracy </w:t>
      </w:r>
      <w:r w:rsidR="00174075">
        <w:t xml:space="preserve">quite </w:t>
      </w:r>
      <w:r w:rsidRPr="008940D5">
        <w:t xml:space="preserve">understand. I want to leave that aside for a moment. </w:t>
      </w:r>
    </w:p>
    <w:p w14:paraId="692260BF" w14:textId="77777777" w:rsidR="00616241" w:rsidRDefault="008940D5" w:rsidP="00933971">
      <w:r w:rsidRPr="008940D5">
        <w:t xml:space="preserve">What kind of means? </w:t>
      </w:r>
      <w:r w:rsidR="00174075">
        <w:t>It’s</w:t>
      </w:r>
      <w:r w:rsidRPr="008940D5">
        <w:t xml:space="preserve"> very difficult to talk about Thatcherism as if there was a kind of political formation which</w:t>
      </w:r>
      <w:r w:rsidR="00174075">
        <w:t xml:space="preserve"> </w:t>
      </w:r>
      <w:r w:rsidRPr="008940D5">
        <w:t xml:space="preserve">used the instruments of ideological propaganda, to make the society Thatcherite. And I don't mean to say that at all. In fact, what I </w:t>
      </w:r>
      <w:r w:rsidR="00174075">
        <w:t xml:space="preserve">have </w:t>
      </w:r>
      <w:r w:rsidRPr="008940D5">
        <w:t xml:space="preserve">tried to suggest </w:t>
      </w:r>
      <w:r w:rsidR="00174075">
        <w:t>from</w:t>
      </w:r>
      <w:r w:rsidRPr="008940D5">
        <w:t xml:space="preserve"> the very beginning is </w:t>
      </w:r>
      <w:r w:rsidR="00174075">
        <w:t xml:space="preserve">that </w:t>
      </w:r>
      <w:r w:rsidRPr="008940D5">
        <w:t>Thatcherism</w:t>
      </w:r>
      <w:r w:rsidR="00174075">
        <w:t xml:space="preserve"> emerges</w:t>
      </w:r>
      <w:r w:rsidRPr="008940D5">
        <w:t xml:space="preserve"> against the background of what I've been talking about before. Th</w:t>
      </w:r>
      <w:r w:rsidR="00174075">
        <w:t>at</w:t>
      </w:r>
      <w:r w:rsidRPr="008940D5">
        <w:t xml:space="preserve"> Thatcherism as a political force could only work if it can link itself into these deeper cultural roots. Only if it can mobilize the old liberal discourse</w:t>
      </w:r>
      <w:r w:rsidR="00174075">
        <w:t xml:space="preserve">, </w:t>
      </w:r>
      <w:r w:rsidRPr="008940D5">
        <w:t>and mobilize Victorianism</w:t>
      </w:r>
      <w:r w:rsidR="00174075">
        <w:t>,</w:t>
      </w:r>
      <w:r w:rsidRPr="008940D5">
        <w:t xml:space="preserve"> and mobilize liberalism</w:t>
      </w:r>
      <w:r w:rsidR="00174075">
        <w:t>,</w:t>
      </w:r>
      <w:r w:rsidRPr="008940D5">
        <w:t xml:space="preserve"> and mobilize the religion of patriotism and the flag. Only if it can ground itself in those popular interpolations</w:t>
      </w:r>
      <w:r w:rsidR="00174075">
        <w:t>,</w:t>
      </w:r>
      <w:r w:rsidRPr="008940D5">
        <w:t xml:space="preserve"> can it construct itself in a </w:t>
      </w:r>
      <w:r w:rsidRPr="008940D5">
        <w:lastRenderedPageBreak/>
        <w:t xml:space="preserve">popular way. Of course, I don't mean to deny that when </w:t>
      </w:r>
      <w:proofErr w:type="gramStart"/>
      <w:r w:rsidRPr="008940D5">
        <w:t>all of</w:t>
      </w:r>
      <w:proofErr w:type="gramEnd"/>
      <w:r w:rsidRPr="008940D5">
        <w:t xml:space="preserve"> that takes a political form</w:t>
      </w:r>
      <w:r w:rsidR="00174075">
        <w:t>—</w:t>
      </w:r>
      <w:r w:rsidRPr="008940D5">
        <w:t>when it coheres within a political party</w:t>
      </w:r>
      <w:r w:rsidR="00174075">
        <w:t>,</w:t>
      </w:r>
      <w:r w:rsidRPr="008940D5">
        <w:t xml:space="preserve"> and a government</w:t>
      </w:r>
      <w:r w:rsidR="00174075">
        <w:t>,</w:t>
      </w:r>
      <w:r w:rsidRPr="008940D5">
        <w:t xml:space="preserve"> and the political leader of the society, speaks in that way</w:t>
      </w:r>
      <w:r w:rsidR="00174075">
        <w:t>—</w:t>
      </w:r>
      <w:r w:rsidRPr="008940D5">
        <w:t xml:space="preserve">that that is a real moment. It's what Gramsci would call the moment of </w:t>
      </w:r>
      <w:r w:rsidR="00174075">
        <w:t>P</w:t>
      </w:r>
      <w:r w:rsidRPr="008940D5">
        <w:t xml:space="preserve">arty. But the moment of </w:t>
      </w:r>
      <w:r w:rsidR="00174075">
        <w:t>P</w:t>
      </w:r>
      <w:r w:rsidRPr="008940D5">
        <w:t xml:space="preserve">arty doesn't create the cultural moment. The cultures have created the possibility of that moment of </w:t>
      </w:r>
      <w:r w:rsidR="00616241">
        <w:t>P</w:t>
      </w:r>
      <w:r w:rsidRPr="008940D5">
        <w:t>arty emerging. So</w:t>
      </w:r>
      <w:r w:rsidR="00616241">
        <w:t>,</w:t>
      </w:r>
      <w:r w:rsidRPr="008940D5">
        <w:t xml:space="preserve"> it's the other way around. And without this ability to ground itself in the discourses of English cultural identities, Thatcherism could not have made itself popular. So</w:t>
      </w:r>
      <w:r w:rsidR="00616241">
        <w:t>,</w:t>
      </w:r>
      <w:r w:rsidRPr="008940D5">
        <w:t xml:space="preserve"> another thing to say is that although it sounds rather homogeneous, remember my point about being contradictory. If you look at it </w:t>
      </w:r>
      <w:r w:rsidR="00616241">
        <w:t>hard</w:t>
      </w:r>
      <w:r w:rsidRPr="008940D5">
        <w:t>, you see all sorts of things inside there, calling themselves Thatcherite, which hardly sleep in the same bed. So</w:t>
      </w:r>
      <w:r w:rsidR="00616241">
        <w:t>,</w:t>
      </w:r>
      <w:r w:rsidRPr="008940D5">
        <w:t xml:space="preserve"> it's a rather unstable formation. It's not as homogeneous as some of the things I said might sound. The other thing is to insist is that if in the construction of what I call the Thatcherite subject, a host of different sites are required, it can't be done through the political instance only. </w:t>
      </w:r>
      <w:proofErr w:type="gramStart"/>
      <w:r w:rsidR="00616241">
        <w:t>So</w:t>
      </w:r>
      <w:proofErr w:type="gramEnd"/>
      <w:r w:rsidRPr="008940D5">
        <w:t xml:space="preserve"> it's done in the discourses about crime, about the nation</w:t>
      </w:r>
      <w:r w:rsidR="00616241">
        <w:t>;</w:t>
      </w:r>
      <w:r w:rsidRPr="008940D5">
        <w:t xml:space="preserve"> it's done in the discourses about the family</w:t>
      </w:r>
      <w:r w:rsidR="00616241">
        <w:t>,</w:t>
      </w:r>
      <w:r w:rsidRPr="008940D5">
        <w:t xml:space="preserve"> and patriarchy</w:t>
      </w:r>
      <w:r w:rsidR="00616241">
        <w:t>,</w:t>
      </w:r>
      <w:r w:rsidRPr="008940D5">
        <w:t xml:space="preserve"> and the position of women</w:t>
      </w:r>
      <w:r w:rsidR="00616241">
        <w:t>,</w:t>
      </w:r>
      <w:r w:rsidRPr="008940D5">
        <w:t xml:space="preserve"> and the lack of authority of children. </w:t>
      </w:r>
      <w:proofErr w:type="gramStart"/>
      <w:r w:rsidRPr="008940D5">
        <w:t>All of</w:t>
      </w:r>
      <w:proofErr w:type="gramEnd"/>
      <w:r w:rsidRPr="008940D5">
        <w:t xml:space="preserve"> those different sites in civil society are part of the sites on which this Thatcherite subject is constructed. In that sense, although Thatcherism has never been</w:t>
      </w:r>
      <w:r w:rsidR="00616241">
        <w:t xml:space="preserve"> </w:t>
      </w:r>
      <w:r w:rsidRPr="008940D5">
        <w:t xml:space="preserve">hegemonic in the true sense, it understands itself as a hegemonic project. </w:t>
      </w:r>
      <w:r w:rsidR="00616241">
        <w:t>That’s</w:t>
      </w:r>
      <w:r w:rsidRPr="008940D5">
        <w:t xml:space="preserve"> to say it knows that it cannot win and reconstruct English society and culture from the political instance alone</w:t>
      </w:r>
      <w:r w:rsidR="00616241">
        <w:t>,</w:t>
      </w:r>
      <w:r w:rsidRPr="008940D5">
        <w:t xml:space="preserve"> or the economic</w:t>
      </w:r>
      <w:r w:rsidR="00616241">
        <w:t xml:space="preserve"> instance</w:t>
      </w:r>
      <w:r w:rsidRPr="008940D5">
        <w:t xml:space="preserve">. It knows it </w:t>
      </w:r>
      <w:proofErr w:type="gramStart"/>
      <w:r w:rsidRPr="008940D5">
        <w:t>has to</w:t>
      </w:r>
      <w:proofErr w:type="gramEnd"/>
      <w:r w:rsidRPr="008940D5">
        <w:t xml:space="preserve"> win morally.</w:t>
      </w:r>
      <w:r w:rsidR="00616241">
        <w:t xml:space="preserve"> I</w:t>
      </w:r>
      <w:r w:rsidRPr="008940D5">
        <w:t xml:space="preserve">t </w:t>
      </w:r>
      <w:proofErr w:type="gramStart"/>
      <w:r w:rsidRPr="008940D5">
        <w:t>has to</w:t>
      </w:r>
      <w:proofErr w:type="gramEnd"/>
      <w:r w:rsidRPr="008940D5">
        <w:t xml:space="preserve"> win intellectually. It </w:t>
      </w:r>
      <w:proofErr w:type="gramStart"/>
      <w:r w:rsidRPr="008940D5">
        <w:t>has to</w:t>
      </w:r>
      <w:proofErr w:type="gramEnd"/>
      <w:r w:rsidRPr="008940D5">
        <w:t xml:space="preserve"> win in the discourses of practical everyday life. It </w:t>
      </w:r>
      <w:proofErr w:type="gramStart"/>
      <w:r w:rsidRPr="008940D5">
        <w:t>has to</w:t>
      </w:r>
      <w:proofErr w:type="gramEnd"/>
      <w:r w:rsidRPr="008940D5">
        <w:t xml:space="preserve"> win on what is called in English politics the non-political issues. In education</w:t>
      </w:r>
      <w:r w:rsidR="00616241">
        <w:t>,</w:t>
      </w:r>
      <w:r w:rsidRPr="008940D5">
        <w:t xml:space="preserve"> and in crime</w:t>
      </w:r>
      <w:r w:rsidR="00616241">
        <w:t>,</w:t>
      </w:r>
      <w:r w:rsidRPr="008940D5">
        <w:t xml:space="preserve"> and in law and order. These are some of the central discourses of Thatcherism. Law and order, which doesn't seem to have anything to do with politics at all. </w:t>
      </w:r>
      <w:proofErr w:type="gramStart"/>
      <w:r w:rsidRPr="008940D5">
        <w:t>So</w:t>
      </w:r>
      <w:proofErr w:type="gramEnd"/>
      <w:r w:rsidRPr="008940D5">
        <w:t xml:space="preserve"> it is constructed on a variety of different sites, actual social sites. I haven't spoken, for instance, about the importance of the popular press and of the media to the construction of </w:t>
      </w:r>
      <w:r w:rsidRPr="008940D5">
        <w:lastRenderedPageBreak/>
        <w:t>Thatcher</w:t>
      </w:r>
      <w:r w:rsidR="00616241">
        <w:t>ism</w:t>
      </w:r>
      <w:r w:rsidRPr="008940D5">
        <w:t>. But they are very important, not because Thatcher owns them or Thatcher tells them what to say, but because they have responded to the climate. And gradually you can see the mass media, the popular press and the serious press in their different ways adapting to the Thatcherite climate. I haven't spoken about intellectual Thatcherism. Monetarism as an economic doctrine is elaborated</w:t>
      </w:r>
      <w:r w:rsidR="00616241">
        <w:t xml:space="preserve"> </w:t>
      </w:r>
      <w:r w:rsidRPr="008940D5">
        <w:t xml:space="preserve">by professors of economics, by the London Business School, by the research institutes, by the Treasury. </w:t>
      </w:r>
      <w:r w:rsidR="00616241">
        <w:t>There’s</w:t>
      </w:r>
      <w:r w:rsidRPr="008940D5">
        <w:t xml:space="preserve"> a high-level discourse of Thatcherism, which doesn't touch these practical, popular discourses I've been talking about at all. So, Thatcherite has constructed itself as a hegemonic intellectual force as well. Keynesianism was the religion of the intellectuals, and so the intellectuals had to be taken on and dismantled. In the 1960s, the right used to say, </w:t>
      </w:r>
      <w:r w:rsidR="00616241">
        <w:t>“</w:t>
      </w:r>
      <w:r w:rsidRPr="008940D5">
        <w:t>only the left has good ideas</w:t>
      </w:r>
      <w:r w:rsidR="00616241">
        <w:t>”</w:t>
      </w:r>
      <w:r w:rsidRPr="008940D5">
        <w:t>. Well, it's not true anymore</w:t>
      </w:r>
      <w:r w:rsidR="00616241">
        <w:t xml:space="preserve">: </w:t>
      </w:r>
      <w:r w:rsidRPr="008940D5">
        <w:t xml:space="preserve">the bright young intellectuals, young writers, young publicists, young scholars, young researchers, don't feel </w:t>
      </w:r>
      <w:r w:rsidR="00616241">
        <w:t>at all</w:t>
      </w:r>
      <w:r w:rsidRPr="008940D5">
        <w:t xml:space="preserve"> embarrassed by saying that they're young neoliberals</w:t>
      </w:r>
      <w:r w:rsidR="00616241">
        <w:t>—</w:t>
      </w:r>
      <w:r w:rsidRPr="008940D5">
        <w:t>what they would call young libertarians, by which they mean the liberty of the free market. They don't mean libertarianism in the 1960s. There is a place called the Libertarian Bookshop, which in the 1960s sold nothing but anarchism, free love, pot and how to make 50 pipes and how to</w:t>
      </w:r>
      <w:r w:rsidR="00616241">
        <w:t>—</w:t>
      </w:r>
      <w:r w:rsidRPr="008940D5">
        <w:t>at the last desperate moment</w:t>
      </w:r>
      <w:r w:rsidR="00616241">
        <w:t>—</w:t>
      </w:r>
      <w:r w:rsidRPr="008940D5">
        <w:t xml:space="preserve">to make a petrol ball. Now, the same people </w:t>
      </w:r>
      <w:proofErr w:type="gramStart"/>
      <w:r w:rsidRPr="008940D5">
        <w:t>are in charge of</w:t>
      </w:r>
      <w:proofErr w:type="gramEnd"/>
      <w:r w:rsidRPr="008940D5">
        <w:t xml:space="preserve"> the libertarian bookshop. It sells only Hayek, Friedman</w:t>
      </w:r>
      <w:r w:rsidR="00616241">
        <w:t>,</w:t>
      </w:r>
      <w:r w:rsidRPr="008940D5">
        <w:t xml:space="preserve"> it sells only stuff about the free market</w:t>
      </w:r>
      <w:r w:rsidR="00616241">
        <w:t>,</w:t>
      </w:r>
      <w:r w:rsidRPr="008940D5">
        <w:t xml:space="preserve"> it has entirely been re-appropriated by the right. And a new book has just appeared called </w:t>
      </w:r>
      <w:r w:rsidRPr="00616241">
        <w:rPr>
          <w:i/>
          <w:iCs/>
        </w:rPr>
        <w:t>The New Enlightenment</w:t>
      </w:r>
      <w:r w:rsidRPr="008940D5">
        <w:t xml:space="preserve">. None of </w:t>
      </w:r>
      <w:r w:rsidR="00616241">
        <w:t>the contributors</w:t>
      </w:r>
      <w:r w:rsidRPr="008940D5">
        <w:t xml:space="preserve"> are over 25. They're young writers, young novelists, young scholars, young researchers, young journalists, young publicists, and all of them are neoliberal libertarians. They think</w:t>
      </w:r>
      <w:r w:rsidR="00616241">
        <w:t xml:space="preserve"> </w:t>
      </w:r>
      <w:r w:rsidRPr="008940D5">
        <w:t>the public sector, the national coal board, the nationalized railways, are fossils of a past. Modern industry</w:t>
      </w:r>
      <w:r w:rsidR="00616241">
        <w:t xml:space="preserve"> </w:t>
      </w:r>
      <w:r w:rsidRPr="008940D5">
        <w:t xml:space="preserve">is in </w:t>
      </w:r>
      <w:r w:rsidR="00616241">
        <w:t xml:space="preserve">a </w:t>
      </w:r>
      <w:proofErr w:type="gramStart"/>
      <w:r w:rsidRPr="008940D5">
        <w:t>small scale</w:t>
      </w:r>
      <w:proofErr w:type="gramEnd"/>
      <w:r w:rsidRPr="008940D5">
        <w:t xml:space="preserve"> technological computer firm. They inhabit a post-social democratic world. </w:t>
      </w:r>
    </w:p>
    <w:p w14:paraId="303DF866" w14:textId="77777777" w:rsidR="00616241" w:rsidRDefault="008940D5" w:rsidP="00933971">
      <w:r w:rsidRPr="008940D5">
        <w:lastRenderedPageBreak/>
        <w:t>So</w:t>
      </w:r>
      <w:r w:rsidR="00616241">
        <w:t>,</w:t>
      </w:r>
      <w:r w:rsidRPr="008940D5">
        <w:t xml:space="preserve"> you </w:t>
      </w:r>
      <w:proofErr w:type="gramStart"/>
      <w:r w:rsidRPr="008940D5">
        <w:t>have to</w:t>
      </w:r>
      <w:proofErr w:type="gramEnd"/>
      <w:r w:rsidRPr="008940D5">
        <w:t xml:space="preserve"> understand this transformation that is going on in English political culture and in social life as constructed at the same moment, in </w:t>
      </w:r>
      <w:proofErr w:type="gramStart"/>
      <w:r w:rsidRPr="008940D5">
        <w:t>a number of</w:t>
      </w:r>
      <w:proofErr w:type="gramEnd"/>
      <w:r w:rsidRPr="008940D5">
        <w:t xml:space="preserve"> different areas, and at </w:t>
      </w:r>
      <w:proofErr w:type="gramStart"/>
      <w:r w:rsidRPr="008940D5">
        <w:t>a number of</w:t>
      </w:r>
      <w:proofErr w:type="gramEnd"/>
      <w:r w:rsidRPr="008940D5">
        <w:t xml:space="preserve"> different levels. There's a high-level discourse, and a popular discourse, a populist discourse, and a middle-brow discourse. There are Thatcher</w:t>
      </w:r>
      <w:r w:rsidR="00616241">
        <w:t>ite</w:t>
      </w:r>
      <w:r w:rsidRPr="008940D5">
        <w:t xml:space="preserve"> discourses of different kinds appealing to different sectors of the population. So</w:t>
      </w:r>
      <w:r w:rsidR="00616241">
        <w:t>,</w:t>
      </w:r>
      <w:r w:rsidRPr="008940D5">
        <w:t xml:space="preserve"> it's not homogeneous, and it's not all coming from one source, and it's not all on the same level. But it's operating within the same kind of framework. The same ideas reappear in the different discourses. </w:t>
      </w:r>
    </w:p>
    <w:p w14:paraId="1F561D30" w14:textId="77777777" w:rsidR="00616241" w:rsidRDefault="00616241" w:rsidP="00933971">
      <w:r>
        <w:t>[question – inaudible on tape]</w:t>
      </w:r>
    </w:p>
    <w:p w14:paraId="055F0F9A" w14:textId="603C17A2" w:rsidR="00674B5D" w:rsidRDefault="00616241" w:rsidP="00933971">
      <w:r>
        <w:t>Ah…t</w:t>
      </w:r>
      <w:r w:rsidR="008940D5" w:rsidRPr="008940D5">
        <w:t>hat would take about ten l</w:t>
      </w:r>
      <w:r>
        <w:t>ectures</w:t>
      </w:r>
      <w:r w:rsidR="008940D5" w:rsidRPr="008940D5">
        <w:t xml:space="preserve">. </w:t>
      </w:r>
      <w:r>
        <w:t>But</w:t>
      </w:r>
      <w:r w:rsidR="008940D5" w:rsidRPr="008940D5">
        <w:t xml:space="preserve"> very briefly</w:t>
      </w:r>
      <w:r>
        <w:t xml:space="preserve">, </w:t>
      </w:r>
      <w:r w:rsidR="008940D5" w:rsidRPr="008940D5">
        <w:t>let me try and say simply that</w:t>
      </w:r>
      <w:r>
        <w:t>—</w:t>
      </w:r>
      <w:r w:rsidR="008940D5" w:rsidRPr="008940D5">
        <w:t>and this is not what I think will happen</w:t>
      </w:r>
      <w:r>
        <w:t>,</w:t>
      </w:r>
      <w:r w:rsidR="008940D5" w:rsidRPr="008940D5">
        <w:t xml:space="preserve"> what I think will happen is a more dismal story</w:t>
      </w:r>
      <w:r>
        <w:t>—</w:t>
      </w:r>
      <w:r w:rsidR="008940D5" w:rsidRPr="008940D5">
        <w:t>but what I think might happen if the best were to happen the ideal case were to come about</w:t>
      </w:r>
      <w:r>
        <w:t>,</w:t>
      </w:r>
      <w:r w:rsidR="008940D5" w:rsidRPr="008940D5">
        <w:t xml:space="preserve"> I think that the criticisms which are </w:t>
      </w:r>
      <w:r w:rsidRPr="008940D5">
        <w:t>levelled</w:t>
      </w:r>
      <w:r w:rsidR="008940D5" w:rsidRPr="008940D5">
        <w:t xml:space="preserve"> by Thatcherism against the old style of social democratic statism are perfectly correct. Perfectly correct. The long influence and legacy of English Fabianism and English Labourism, which imagines that the state will do things for the people is not a deeply democratic conception. Not a democratic conception. So, although I oppose the politics of Thatcherism, I don't refuse the critique of statism which Thatcherism makes. I think the association of socialism in the Western world with the swollen bureaucracies of the state has been disastrous. I think it was disastrous for gentle Britain. I think it was disastrous for Stalinism. I think it's disastrous for Eastern Europe. I think it is a disaster. </w:t>
      </w:r>
      <w:r>
        <w:t>M</w:t>
      </w:r>
      <w:r w:rsidR="008940D5" w:rsidRPr="008940D5">
        <w:t>arx talked about the liberation of society and the withering away of the state</w:t>
      </w:r>
      <w:r>
        <w:t>,</w:t>
      </w:r>
      <w:r w:rsidR="008940D5" w:rsidRPr="008940D5">
        <w:t xml:space="preserve"> not </w:t>
      </w:r>
      <w:r>
        <w:t xml:space="preserve">that </w:t>
      </w:r>
      <w:r w:rsidR="008940D5" w:rsidRPr="008940D5">
        <w:t xml:space="preserve">the state would go </w:t>
      </w:r>
      <w:r>
        <w:t>on</w:t>
      </w:r>
      <w:r w:rsidR="008940D5" w:rsidRPr="008940D5">
        <w:t xml:space="preserve"> forever</w:t>
      </w:r>
      <w:r>
        <w:t>,</w:t>
      </w:r>
      <w:r w:rsidR="008940D5" w:rsidRPr="008940D5">
        <w:t xml:space="preserve"> getting </w:t>
      </w:r>
      <w:proofErr w:type="gramStart"/>
      <w:r w:rsidR="008940D5" w:rsidRPr="008940D5">
        <w:t>bigger and bigger and bigger</w:t>
      </w:r>
      <w:proofErr w:type="gramEnd"/>
      <w:r>
        <w:t>,</w:t>
      </w:r>
      <w:r w:rsidR="008940D5" w:rsidRPr="008940D5">
        <w:t xml:space="preserve"> and telling </w:t>
      </w:r>
      <w:proofErr w:type="gramStart"/>
      <w:r w:rsidR="008940D5" w:rsidRPr="008940D5">
        <w:t>more and more and more</w:t>
      </w:r>
      <w:proofErr w:type="gramEnd"/>
      <w:r w:rsidR="008940D5" w:rsidRPr="008940D5">
        <w:t xml:space="preserve"> people what to do</w:t>
      </w:r>
      <w:r>
        <w:t>,</w:t>
      </w:r>
      <w:r w:rsidR="008940D5" w:rsidRPr="008940D5">
        <w:t xml:space="preserve"> for more hours of every day</w:t>
      </w:r>
      <w:r>
        <w:t>.</w:t>
      </w:r>
      <w:r w:rsidR="008940D5" w:rsidRPr="008940D5">
        <w:t xml:space="preserve"> He may have been utopian about the withering away of the state, but at least he knew what a democratic conception of the future would be, and he knew that it was incommensurable with the idea of the permanent state. Now, I know it's a complicated question, </w:t>
      </w:r>
      <w:r w:rsidR="008940D5" w:rsidRPr="008940D5">
        <w:lastRenderedPageBreak/>
        <w:t>because I know in some ways it is still inconceivable to know how you break with the exploitative and undemocratic aspects of capital and the market without the state. How do you break the regime of capital</w:t>
      </w:r>
      <w:r w:rsidR="00B2416C">
        <w:t>,</w:t>
      </w:r>
      <w:r w:rsidR="008940D5" w:rsidRPr="008940D5">
        <w:t xml:space="preserve"> without the counter-regime of the state? That's why the state gets into the argument at all. But the idea that once in, it should get </w:t>
      </w:r>
      <w:proofErr w:type="gramStart"/>
      <w:r w:rsidR="008940D5" w:rsidRPr="008940D5">
        <w:t>bigger and bigger</w:t>
      </w:r>
      <w:proofErr w:type="gramEnd"/>
      <w:r w:rsidR="008940D5" w:rsidRPr="008940D5">
        <w:t xml:space="preserve">, take over </w:t>
      </w:r>
      <w:proofErr w:type="gramStart"/>
      <w:r w:rsidR="008940D5" w:rsidRPr="008940D5">
        <w:t>more and more</w:t>
      </w:r>
      <w:proofErr w:type="gramEnd"/>
      <w:r w:rsidR="008940D5" w:rsidRPr="008940D5">
        <w:t xml:space="preserve"> of the functions of social life</w:t>
      </w:r>
      <w:r w:rsidR="00B2416C">
        <w:t>, and</w:t>
      </w:r>
      <w:r w:rsidR="008940D5" w:rsidRPr="008940D5">
        <w:t xml:space="preserve"> that </w:t>
      </w:r>
      <w:proofErr w:type="gramStart"/>
      <w:r w:rsidR="008940D5" w:rsidRPr="008940D5">
        <w:t>somehow</w:t>
      </w:r>
      <w:proofErr w:type="gramEnd"/>
      <w:r w:rsidR="008940D5" w:rsidRPr="008940D5">
        <w:t xml:space="preserve"> we should call that socialis</w:t>
      </w:r>
      <w:r w:rsidR="00B2416C">
        <w:t>t</w:t>
      </w:r>
      <w:r w:rsidR="008940D5" w:rsidRPr="008940D5">
        <w:t xml:space="preserve">, </w:t>
      </w:r>
      <w:r w:rsidR="00B2416C">
        <w:t xml:space="preserve">or </w:t>
      </w:r>
      <w:r w:rsidR="008940D5" w:rsidRPr="008940D5">
        <w:t>even</w:t>
      </w:r>
      <w:r w:rsidR="00B2416C">
        <w:t>—</w:t>
      </w:r>
      <w:r w:rsidR="008940D5" w:rsidRPr="008940D5">
        <w:t>forget socialist</w:t>
      </w:r>
      <w:r w:rsidR="00B2416C">
        <w:t>—</w:t>
      </w:r>
      <w:r w:rsidR="008940D5" w:rsidRPr="008940D5">
        <w:t>that we should call that the democratic ideal. I don't believe</w:t>
      </w:r>
      <w:r w:rsidR="00B2416C">
        <w:t xml:space="preserve"> it</w:t>
      </w:r>
      <w:r w:rsidR="008940D5" w:rsidRPr="008940D5">
        <w:t>. So</w:t>
      </w:r>
      <w:r w:rsidR="00B2416C">
        <w:t>,</w:t>
      </w:r>
      <w:r w:rsidR="008940D5" w:rsidRPr="008940D5">
        <w:t xml:space="preserve"> I believe there's </w:t>
      </w:r>
      <w:proofErr w:type="gramStart"/>
      <w:r w:rsidR="008940D5" w:rsidRPr="008940D5">
        <w:t>an absolutely gigantic</w:t>
      </w:r>
      <w:proofErr w:type="gramEnd"/>
      <w:r w:rsidR="008940D5" w:rsidRPr="008940D5">
        <w:t xml:space="preserve"> task ahead </w:t>
      </w:r>
      <w:proofErr w:type="gramStart"/>
      <w:r w:rsidR="008940D5" w:rsidRPr="008940D5">
        <w:t>in order to</w:t>
      </w:r>
      <w:proofErr w:type="gramEnd"/>
      <w:r w:rsidR="008940D5" w:rsidRPr="008940D5">
        <w:t xml:space="preserve"> conceive of what genuine forms of democratic social life really are like, of more autonomous, more independent, more different, more differentiated, more plural </w:t>
      </w:r>
      <w:r w:rsidR="00B2416C" w:rsidRPr="008940D5">
        <w:t>centres</w:t>
      </w:r>
      <w:r w:rsidR="008940D5" w:rsidRPr="008940D5">
        <w:t xml:space="preserve"> of real social autonomy. I don't know what kind of society that makes, and I don't know what kind of state that makes, but I know it is closer to the ideal of a more humane life than the notion of the great state. </w:t>
      </w:r>
      <w:r w:rsidR="00B2416C">
        <w:t>The</w:t>
      </w:r>
      <w:r w:rsidR="008940D5" w:rsidRPr="008940D5">
        <w:t xml:space="preserve"> state is what I call the old caretaker. </w:t>
      </w:r>
      <w:r w:rsidR="00B2416C">
        <w:t>A</w:t>
      </w:r>
      <w:r w:rsidR="008940D5" w:rsidRPr="008940D5">
        <w:t>nd it has</w:t>
      </w:r>
      <w:r w:rsidR="00B2416C">
        <w:t>—</w:t>
      </w:r>
      <w:r w:rsidR="008940D5" w:rsidRPr="008940D5">
        <w:t>well I nearly used a very obscene phrase</w:t>
      </w:r>
      <w:r w:rsidR="00B2416C">
        <w:t>—</w:t>
      </w:r>
      <w:r w:rsidR="008940D5" w:rsidRPr="008940D5">
        <w:t>it has screwed us up as much as it has liberated us</w:t>
      </w:r>
      <w:r w:rsidR="00B2416C">
        <w:t>.</w:t>
      </w:r>
      <w:r w:rsidR="008940D5" w:rsidRPr="008940D5">
        <w:t xml:space="preserve"> </w:t>
      </w:r>
      <w:r w:rsidR="00B2416C">
        <w:t>E</w:t>
      </w:r>
      <w:r w:rsidR="008940D5" w:rsidRPr="008940D5">
        <w:t>very time the state freed us for something</w:t>
      </w:r>
      <w:r w:rsidR="00B2416C">
        <w:t>,</w:t>
      </w:r>
      <w:r w:rsidR="008940D5" w:rsidRPr="008940D5">
        <w:t xml:space="preserve"> it screwed us round the back</w:t>
      </w:r>
      <w:r w:rsidR="00B2416C">
        <w:t>.</w:t>
      </w:r>
      <w:r w:rsidR="008940D5" w:rsidRPr="008940D5">
        <w:t xml:space="preserve"> </w:t>
      </w:r>
      <w:r w:rsidR="00B2416C">
        <w:t>I</w:t>
      </w:r>
      <w:r w:rsidR="008940D5" w:rsidRPr="008940D5">
        <w:t>t has just</w:t>
      </w:r>
      <w:r w:rsidR="00B2416C">
        <w:t>—</w:t>
      </w:r>
      <w:r w:rsidR="008940D5" w:rsidRPr="008940D5">
        <w:t>you'll forgive the phrase</w:t>
      </w:r>
      <w:r w:rsidR="00B2416C">
        <w:t>—</w:t>
      </w:r>
      <w:r w:rsidR="008940D5" w:rsidRPr="008940D5">
        <w:t>it has fucked us over</w:t>
      </w:r>
      <w:r w:rsidR="00B2416C">
        <w:t>.</w:t>
      </w:r>
      <w:r w:rsidR="008940D5" w:rsidRPr="008940D5">
        <w:t xml:space="preserve"> </w:t>
      </w:r>
      <w:r w:rsidR="00B2416C">
        <w:t>There</w:t>
      </w:r>
      <w:r w:rsidR="008940D5" w:rsidRPr="008940D5">
        <w:t xml:space="preserve"> are no good bureaucrats, the</w:t>
      </w:r>
      <w:r w:rsidR="00B2416C">
        <w:t>re a</w:t>
      </w:r>
      <w:r w:rsidR="008940D5" w:rsidRPr="008940D5">
        <w:t xml:space="preserve">re just bureaucrats. That's not the </w:t>
      </w:r>
      <w:r w:rsidR="008940D5" w:rsidRPr="00B2416C">
        <w:rPr>
          <w:i/>
          <w:iCs/>
        </w:rPr>
        <w:t>people</w:t>
      </w:r>
      <w:r w:rsidR="008940D5" w:rsidRPr="008940D5">
        <w:t xml:space="preserve">, the people of course, the bureaucrats as you very well know, are just like us, they run away from bureaucracy and </w:t>
      </w:r>
      <w:proofErr w:type="gramStart"/>
      <w:r w:rsidR="008940D5" w:rsidRPr="008940D5">
        <w:t>say</w:t>
      </w:r>
      <w:proofErr w:type="gramEnd"/>
      <w:r w:rsidR="008940D5" w:rsidRPr="008940D5">
        <w:t xml:space="preserve"> </w:t>
      </w:r>
      <w:r w:rsidR="00B2416C">
        <w:t>“</w:t>
      </w:r>
      <w:r w:rsidR="008940D5" w:rsidRPr="008940D5">
        <w:t>I hate being in there, I hate</w:t>
      </w:r>
      <w:r w:rsidR="00B2416C">
        <w:t xml:space="preserve"> it”</w:t>
      </w:r>
      <w:r w:rsidR="008940D5" w:rsidRPr="008940D5">
        <w:t>, but when they get in there</w:t>
      </w:r>
      <w:r w:rsidR="00B2416C">
        <w:t>,</w:t>
      </w:r>
      <w:r w:rsidR="008940D5" w:rsidRPr="008940D5">
        <w:t xml:space="preserve"> they occupy the identity of the bureaucrat. That is not a liberatory social identity. Bureaucracy</w:t>
      </w:r>
      <w:r w:rsidR="00B2416C">
        <w:t xml:space="preserve"> has never freed anything—i</w:t>
      </w:r>
      <w:r w:rsidR="008940D5" w:rsidRPr="008940D5">
        <w:t>t doesn't free anything. So</w:t>
      </w:r>
      <w:r w:rsidR="00B2416C">
        <w:t>,</w:t>
      </w:r>
      <w:r w:rsidR="008940D5" w:rsidRPr="008940D5">
        <w:t xml:space="preserve"> I find it very difficult to understand what </w:t>
      </w:r>
      <w:proofErr w:type="gramStart"/>
      <w:r w:rsidR="008940D5" w:rsidRPr="008940D5">
        <w:t>is the balance between market and state</w:t>
      </w:r>
      <w:proofErr w:type="gramEnd"/>
      <w:r w:rsidR="008940D5" w:rsidRPr="008940D5">
        <w:t>, for example. Now,</w:t>
      </w:r>
      <w:r w:rsidR="00B2416C">
        <w:t xml:space="preserve"> </w:t>
      </w:r>
      <w:r w:rsidR="008940D5" w:rsidRPr="008940D5">
        <w:t xml:space="preserve">I think we </w:t>
      </w:r>
      <w:r w:rsidR="00B2416C">
        <w:t>are</w:t>
      </w:r>
      <w:r w:rsidR="008940D5" w:rsidRPr="008940D5">
        <w:t xml:space="preserve"> </w:t>
      </w:r>
      <w:proofErr w:type="gramStart"/>
      <w:r w:rsidR="008940D5" w:rsidRPr="008940D5">
        <w:t>really right</w:t>
      </w:r>
      <w:proofErr w:type="gramEnd"/>
      <w:r w:rsidR="008940D5" w:rsidRPr="008940D5">
        <w:t xml:space="preserve"> at the beginning of trying to construct alternative social and political forms. I really don't know. </w:t>
      </w:r>
      <w:r w:rsidR="00B2416C">
        <w:t xml:space="preserve">For </w:t>
      </w:r>
      <w:r w:rsidR="008940D5" w:rsidRPr="008940D5">
        <w:t>instance, I think that if it is possible to disassociate the construction of the market</w:t>
      </w:r>
      <w:r w:rsidR="00B2416C">
        <w:t>,</w:t>
      </w:r>
      <w:r w:rsidR="008940D5" w:rsidRPr="008940D5">
        <w:t xml:space="preserve"> in a more technical sense</w:t>
      </w:r>
      <w:r w:rsidR="00B2416C">
        <w:t>,</w:t>
      </w:r>
      <w:r w:rsidR="008940D5" w:rsidRPr="008940D5">
        <w:t xml:space="preserve"> from the accumulation of the inequalities of wealth, it is preferable to a giant bureaucracy that tries to run everything. </w:t>
      </w:r>
      <w:r w:rsidR="00B2416C">
        <w:t>But</w:t>
      </w:r>
      <w:r w:rsidR="008940D5" w:rsidRPr="008940D5">
        <w:t xml:space="preserve"> how you then create out of such a society the idea or the conception of the public</w:t>
      </w:r>
      <w:r w:rsidR="00B2416C">
        <w:t>—</w:t>
      </w:r>
      <w:r w:rsidR="008940D5" w:rsidRPr="008940D5">
        <w:t xml:space="preserve">of public social space, for </w:t>
      </w:r>
      <w:r w:rsidR="008940D5" w:rsidRPr="008940D5">
        <w:lastRenderedPageBreak/>
        <w:t xml:space="preserve">instance, which isn't yours </w:t>
      </w:r>
      <w:r w:rsidR="00B2416C">
        <w:t>or</w:t>
      </w:r>
      <w:r w:rsidR="008940D5" w:rsidRPr="008940D5">
        <w:t xml:space="preserve"> mine, which you don't look after because</w:t>
      </w:r>
      <w:r w:rsidR="00B2416C">
        <w:t xml:space="preserve"> </w:t>
      </w:r>
      <w:r w:rsidR="008940D5" w:rsidRPr="008940D5">
        <w:t>it's your front door, but you look after because, after all, we share a human and social environment</w:t>
      </w:r>
      <w:r w:rsidR="00B2416C">
        <w:t>—t</w:t>
      </w:r>
      <w:r w:rsidR="008940D5" w:rsidRPr="008940D5">
        <w:t>hat notion of the social has tended in the past to require the state. The state represented the social interest, and the rest of us were confined to private, individual, egoistic wills. Well, so I'm at sea in terms of</w:t>
      </w:r>
      <w:r w:rsidR="00B2416C">
        <w:t xml:space="preserve"> </w:t>
      </w:r>
      <w:r w:rsidR="008940D5" w:rsidRPr="008940D5">
        <w:t xml:space="preserve">bringing before you a </w:t>
      </w:r>
      <w:r w:rsidR="008940D5" w:rsidRPr="00B2416C">
        <w:rPr>
          <w:i/>
          <w:iCs/>
        </w:rPr>
        <w:t>positive</w:t>
      </w:r>
      <w:r w:rsidR="008940D5" w:rsidRPr="008940D5">
        <w:t xml:space="preserve"> conception of the possible balance between new state forms and new forms of social life. The one thing I know is that any such more ideal form of democratic life will have rival and countervailing </w:t>
      </w:r>
      <w:r w:rsidR="00B2416C">
        <w:t>centres</w:t>
      </w:r>
      <w:r w:rsidR="008940D5" w:rsidRPr="008940D5">
        <w:t xml:space="preserve"> of real power and authority in civil society itself. The power will not be concentrated in the state. Decisions will not be concentrated in the state. And people, individuals, will not have their public identities only as citizens of the state. </w:t>
      </w:r>
      <w:r w:rsidR="00B2416C">
        <w:t>They</w:t>
      </w:r>
      <w:r w:rsidR="008940D5" w:rsidRPr="008940D5">
        <w:t xml:space="preserve"> will have many more cross-cutting allegiances to different </w:t>
      </w:r>
      <w:r w:rsidR="00B2416C">
        <w:t>centres</w:t>
      </w:r>
      <w:r w:rsidR="008940D5" w:rsidRPr="008940D5">
        <w:t xml:space="preserve"> of power. The pluralization of power goes along with the pluralization of subjectivities, and </w:t>
      </w:r>
      <w:proofErr w:type="gramStart"/>
      <w:r w:rsidR="008940D5" w:rsidRPr="008940D5">
        <w:t>both of them</w:t>
      </w:r>
      <w:proofErr w:type="gramEnd"/>
      <w:r w:rsidR="008940D5" w:rsidRPr="008940D5">
        <w:t xml:space="preserve"> require a less centralized, less dominant, less integrated organic state. But that's not an answer to the question. That's a kind of gesture. That's all I'm able to capable of </w:t>
      </w:r>
      <w:proofErr w:type="gramStart"/>
      <w:r w:rsidR="00B2416C">
        <w:t>at</w:t>
      </w:r>
      <w:r w:rsidR="008940D5" w:rsidRPr="008940D5">
        <w:t xml:space="preserve"> the </w:t>
      </w:r>
      <w:r w:rsidR="00B2416C">
        <w:t>moment</w:t>
      </w:r>
      <w:proofErr w:type="gramEnd"/>
      <w:r w:rsidR="00B2416C">
        <w:t>..</w:t>
      </w:r>
      <w:r w:rsidR="008940D5" w:rsidRPr="008940D5">
        <w:t>.</w:t>
      </w:r>
    </w:p>
    <w:sectPr w:rsidR="00674B5D" w:rsidSect="008940D5">
      <w:footerReference w:type="even" r:id="rId7"/>
      <w:footerReference w:type="default" r:id="rId8"/>
      <w:pgSz w:w="12240" w:h="15840"/>
      <w:pgMar w:top="1701" w:right="1701"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4E27F" w14:textId="77777777" w:rsidR="00B12DAA" w:rsidRDefault="00B12DAA" w:rsidP="008940D5">
      <w:pPr>
        <w:spacing w:before="0" w:after="0" w:line="240" w:lineRule="auto"/>
      </w:pPr>
      <w:r>
        <w:separator/>
      </w:r>
    </w:p>
  </w:endnote>
  <w:endnote w:type="continuationSeparator" w:id="0">
    <w:p w14:paraId="6320E14E" w14:textId="77777777" w:rsidR="00B12DAA" w:rsidRDefault="00B12DAA" w:rsidP="008940D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Serif">
    <w:panose1 w:val="02020604070405020304"/>
    <w:charset w:val="00"/>
    <w:family w:val="roman"/>
    <w:pitch w:val="variable"/>
    <w:sig w:usb0="A11526FF" w:usb1="C000ECFB"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85078007"/>
      <w:docPartObj>
        <w:docPartGallery w:val="Page Numbers (Bottom of Page)"/>
        <w:docPartUnique/>
      </w:docPartObj>
    </w:sdtPr>
    <w:sdtContent>
      <w:p w14:paraId="7EDB26B3" w14:textId="21E9DB94" w:rsidR="008940D5" w:rsidRDefault="008940D5" w:rsidP="0070470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B2829DE" w14:textId="77777777" w:rsidR="008940D5" w:rsidRDefault="008940D5" w:rsidP="008940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62642208"/>
      <w:docPartObj>
        <w:docPartGallery w:val="Page Numbers (Bottom of Page)"/>
        <w:docPartUnique/>
      </w:docPartObj>
    </w:sdtPr>
    <w:sdtContent>
      <w:p w14:paraId="02B3B2E7" w14:textId="044FF340" w:rsidR="008940D5" w:rsidRDefault="008940D5" w:rsidP="0070470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FE015DD" w14:textId="77777777" w:rsidR="008940D5" w:rsidRDefault="008940D5" w:rsidP="008940D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5BFD3" w14:textId="77777777" w:rsidR="00B12DAA" w:rsidRDefault="00B12DAA" w:rsidP="008940D5">
      <w:pPr>
        <w:spacing w:before="0" w:after="0" w:line="240" w:lineRule="auto"/>
      </w:pPr>
      <w:r>
        <w:separator/>
      </w:r>
    </w:p>
  </w:footnote>
  <w:footnote w:type="continuationSeparator" w:id="0">
    <w:p w14:paraId="15B43B43" w14:textId="77777777" w:rsidR="00B12DAA" w:rsidRDefault="00B12DAA" w:rsidP="008940D5">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74B5D"/>
    <w:rsid w:val="00063223"/>
    <w:rsid w:val="000662E9"/>
    <w:rsid w:val="000B3146"/>
    <w:rsid w:val="00120EE2"/>
    <w:rsid w:val="00163A27"/>
    <w:rsid w:val="00174075"/>
    <w:rsid w:val="001C1412"/>
    <w:rsid w:val="001E129A"/>
    <w:rsid w:val="0023655F"/>
    <w:rsid w:val="002A47B0"/>
    <w:rsid w:val="00324E6A"/>
    <w:rsid w:val="00367DE0"/>
    <w:rsid w:val="00466B13"/>
    <w:rsid w:val="004721BD"/>
    <w:rsid w:val="004753B0"/>
    <w:rsid w:val="00524933"/>
    <w:rsid w:val="00541F5C"/>
    <w:rsid w:val="00551F2D"/>
    <w:rsid w:val="00615F64"/>
    <w:rsid w:val="00616241"/>
    <w:rsid w:val="00651744"/>
    <w:rsid w:val="00674B5D"/>
    <w:rsid w:val="0074019E"/>
    <w:rsid w:val="00744706"/>
    <w:rsid w:val="007D286A"/>
    <w:rsid w:val="007E06AA"/>
    <w:rsid w:val="008940D5"/>
    <w:rsid w:val="008C7F14"/>
    <w:rsid w:val="008D0C34"/>
    <w:rsid w:val="008F2FBF"/>
    <w:rsid w:val="00933971"/>
    <w:rsid w:val="00970161"/>
    <w:rsid w:val="009E68B4"/>
    <w:rsid w:val="00B12DAA"/>
    <w:rsid w:val="00B2416C"/>
    <w:rsid w:val="00BC2C67"/>
    <w:rsid w:val="00C07A8F"/>
    <w:rsid w:val="00C13C4B"/>
    <w:rsid w:val="00C67544"/>
    <w:rsid w:val="00CC1063"/>
    <w:rsid w:val="00D76B71"/>
    <w:rsid w:val="00DC4037"/>
    <w:rsid w:val="00DD2CC7"/>
    <w:rsid w:val="00E00BAD"/>
    <w:rsid w:val="00E74A5B"/>
    <w:rsid w:val="00F959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6999B"/>
  <w15:docId w15:val="{14133C33-A0E6-C143-90E3-4CB0E4441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F14"/>
    <w:pPr>
      <w:spacing w:before="120" w:after="120" w:line="360" w:lineRule="auto"/>
    </w:pPr>
    <w:rPr>
      <w:rFonts w:ascii="Aptos Serif" w:hAnsi="Aptos Seri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940D5"/>
    <w:pPr>
      <w:jc w:val="center"/>
    </w:pPr>
    <w:rPr>
      <w:b/>
      <w:bCs/>
    </w:rPr>
  </w:style>
  <w:style w:type="character" w:customStyle="1" w:styleId="TitleChar">
    <w:name w:val="Title Char"/>
    <w:basedOn w:val="DefaultParagraphFont"/>
    <w:link w:val="Title"/>
    <w:uiPriority w:val="10"/>
    <w:rsid w:val="008940D5"/>
    <w:rPr>
      <w:rFonts w:ascii="Aptos Serif" w:hAnsi="Aptos Serif"/>
      <w:b/>
      <w:bCs/>
      <w:sz w:val="22"/>
    </w:rPr>
  </w:style>
  <w:style w:type="paragraph" w:styleId="Footer">
    <w:name w:val="footer"/>
    <w:basedOn w:val="Normal"/>
    <w:link w:val="FooterChar"/>
    <w:uiPriority w:val="99"/>
    <w:unhideWhenUsed/>
    <w:rsid w:val="008940D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940D5"/>
    <w:rPr>
      <w:rFonts w:ascii="Aptos Serif" w:hAnsi="Aptos Serif"/>
      <w:sz w:val="22"/>
    </w:rPr>
  </w:style>
  <w:style w:type="character" w:styleId="PageNumber">
    <w:name w:val="page number"/>
    <w:basedOn w:val="DefaultParagraphFont"/>
    <w:uiPriority w:val="99"/>
    <w:semiHidden/>
    <w:unhideWhenUsed/>
    <w:rsid w:val="008940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CocoaOOXMLWriter/2575.7</generator>
</meta>
</file>

<file path=customXml/itemProps1.xml><?xml version="1.0" encoding="utf-8"?>
<ds:datastoreItem xmlns:ds="http://schemas.openxmlformats.org/officeDocument/2006/customXml" ds:itemID="{980E8E73-7EAE-6940-A268-C3214D9A3FBE}">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381</TotalTime>
  <Pages>38</Pages>
  <Words>12181</Words>
  <Characters>69438</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Nick Beech (Social Policy and Society)</cp:lastModifiedBy>
  <cp:revision>3</cp:revision>
  <dcterms:created xsi:type="dcterms:W3CDTF">2025-08-15T16:07:00Z</dcterms:created>
  <dcterms:modified xsi:type="dcterms:W3CDTF">2025-08-26T21:26:00Z</dcterms:modified>
</cp:coreProperties>
</file>