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w:hAnsi="Helvetica" w:cs="Helvetica"/>
          <w:sz w:val="24"/>
          <w:sz-cs w:val="24"/>
        </w:rPr>
        <w:t xml:space="preserve">You can't hear me properly, or if you need a moving image to follow, then tell me and I'll stand up. In fact, I might stand up halfway through, just to keep you awake. Today is the talk on the long march of liberalism, and it turns out to be a longer march than I thought it was going to be. although I will try and keep it as brief as I can so that we'll have more time for discussion. I spoke too long yesterday, my apologies. And I want to try to stimulate as much discussion as we can. Let me try to set the scene about what it is I want to talk about. I want to talk about liberalism as one of the long traditions of English thought and English culture. A long tradition of English thought and English culture, which is why I call it the long march of liberalism. Of course, the term liberalism is a misnomer. It's a misstatement. We should talk about liberalisms, not liberalism. There is no one liberalism. Yes, liberalisms. By liberalism, I mean a number of different discourses, different discourses which nevertheless hang together in a formation, which for convenience sake we call liberalism. And I want to talk about liberalism as one of the main constitutive forces, one of the forces that helped to make English common sense and English cultural identity. It's not the only force. Tomorrow I want to talk about another force, another element, the discourses of English traditionalism. But today I'm concentrating on English liberalism. And I want to say that liberalisms helped to form and shape English common sense and English cultural identity. I'm going to look at the long march of liberalism historically. This is in a way the most historical of the talks that I want to give. I deal here mainly with the 16th, 17th, 18th centuries just up to the beginning of the 19th. I talk more about the 19th century tomorrow. So I'm looking at the early historical roots of one of the main sources of English culture. Okay, that's the content of what I'm going to talk about. But now let me say something about the theoretical themes which you should look out for as I go along. Theoretically, this talk is part of what I want to call the archaeology of English common sense. English common sense is the rootedness of English culture is a complex structure or formation and I want to look at the different layers and levels in that formation so the archaeology of English common sense secondly as a theme I'm interested in pursuing the question of the nature of ideology what ideology is, how it works, how we can speak of an ideology historically, the ideologies of liberalism. Thirdly, in this particular lecture, theoretically, I'm going to be concerned with the historical roots of an ideology or the way in which history interplays with an ideology. The question of what are the historical conditions in which an ideology is formed and developed and changes. Fourthly, I'm concerned with the question of the relationship between liberalism in English culture and changes in the class formation of English social life, the relationship between ideologies and classes. And just to explain to you simply what I mean by that, liberalism has often been called an English bourgeois ideology, or the bourgeois ideology. So I want to address directly in what sense can we call English liberalism a bourgeois ideology. Lastly, I want to address the question is liberalism a unified field? What is the unity or the coherence of liberalism as a set of ideological discourses? Is it tight? Is it loose? Is it many things? Is it fragmentary? Does it have anything that we can call a unity or a coherence? Now, these themes that I just listed are not particular to this lecture. They're things that I'm going to talk about tomorrow when I talk about traditionalism and when I talk in the following one about imperialism. I'm working theoretically, as if we're on the side, on these questions of ideology, history, class, the unity of ideology, and so on. But each time I relate that to a different concrete topic. You see how the lecture works. The concrete topic today is the long march of liberalism, but it throws some light on how we are to think about the cultural roots of an English ideology, if there's any such thing. I have a question mark about that. Lecture 5 asks the question, is there in fact an English ideology? But for the moment, provisionally, let us say that there is something distinctive, which we can call the broad contours of English social life and social thought. And liberalism is one of the formative elements in the construction of English common sense. Now, OK, the next thing that I want to do is to say a little bit more about my theoretical framework in approaching this question of English liberalism. You see, one of the traditional approaches in the history of ideas is to take philosophy as the essence of an ideology and therefore to go first to the great figures of an ideology. Here, therefore, one would look at Hobbes and at Locke and at Payne and at Bentham and at Mill. One would trace the ideology principally through its philosophical essence. Now, for convenience sake, I am going to deal with some of the great statements of these great English liberal thinkers like Hobbes and Locke and Adam Smith. So I don't neglect what I would call the philosophical aspects of an ideology. But that is not what I mean by ideology. I don't only mean a philosophical system, because ideology is the term, in my usage, which not only covers the philosophical system, well-integrated, logically elaborated, well-constructed, tightly fitting, that's one aspect of ideology. But the other crucial aspect of ideology, and what I regard as the more important aspect of ideology, is ordinary common sense. It is the fragmentary, episodic, contradictory character of everyday thought, the thoughts which are in ordinary people, not in the heads of philosophers at all. And I want to look at liberalism, not therefore only in terms of the great philosophers which have shaped liberal thought, but in terms of the way in which liberalism has become what Gramsci calls organic, an organic ideology. And an organic ideology is not sustained in the great philosophers at all. The quality of an organic ideology is that ideas have entered into the broad contours of historical and cultural development. It's only when an ideology has left the sitting room of the great philosophers and come into the broad concourse of everyday life and influenced the thought, the conceptions of ordinary people who have no philosophical pretensions at all, who are not in the typical sense intellectual, this broader influence of ideological ideas in shaping the conceptions of the world of ordinary people in their everyday life, That is the sign of an organic ideology. An ideology does not become organic until it has informed the taken-for-granted structures of an ordinary society. Until, that is to say, people are so liberal that they don't recognize that they're liberals at all. That is when it is organic. So that if you go to people and say, you're a liberal, and they think you mean you're a member of the liberal party, And they say, oh, no, I'm not a liberal at all. No, in their order, what they take as common sense, as ordinary, just what you know, what you know is impregnated with liberal conceptions and ideas. And that is the sign of how liberalism has become organic to English cultural life. That is the point at which it has developed, at which it has helped to shape what I want to call the spontaneous conception of the world, of ordinary people, helped to inform the chaotic, contradictory, what Gramsci called episodic forms of common sense. It is the imprinting of liberalism into English common sense, the way in which it has provided some of the bases or foundations of everyday calculation, of popular thought. That is when liberalism has become what Gramsci calls a current of ideas, a cultural movement, a religion, a faith. That is when liberalism becomes cultural. Before that, it might be said to be a philosophical system. It only becomes cultural when it becomes organic to the whole shape of social thought of an epoch or a society. so when I talk about liberalism I'm talking about liberalism located in the field between philosophy and common sense I'm interested in the interrelationship between philosophy and common sense and as I go through the different aspects of liberalism which I want to take up I'm going constantly to remind you of this interplay between high thought and low calculation between the thought of the academy, the philosopher, the system, systematized ideas, and the fragmentary, episodic, ordinary, everyday calculations of the common conceptions of the people. Right. Well, in fact, what I want to do, first of all, is to address this question, which so far I've asked you to take for granted. That is to say that liberalism has helped to form even contemporary English common sense. That today, if you walk around in England and talk to English people, or read English newspapers, or listen to people talking about political life in England, or overhear everyday conversations about society, or listen to people even talking about their families or their relations, that you will hear the echoes, the imprint of liberal ideas. Let me just try to indicate some of the places in modern contemporary thought where you will find the imprint of liberalism. And that's before I deal with it historically. You will find it in the profound individualism of English life and thought. Profound individualism. I mean, there are many sorts of individualism, but English individualism is one of the deepest currents of English culture. by that I mean the notion of the absolute sovereignty of the individual indeed in English ideas the difficulty which English people have in conceptualizing the social at all the English find it you don't believe me but the English find it very difficult to conceptualize the social because they always begin with the idea that the social is reducible to the individual. Raymond Williams is very important in identifying one of the main structures of English thought, which when he talks about the individual and society, that is how the English think about the social. It's in the relationship between the individual and society. Those things belong to the individual. Those things belong to society. Individuals, of course, give something to society, but they're never wholly taken up The French idea that you could begin with society and then, as it were, find individuals as the bearers of society, of social relations, or Marx's idea, finds it difficult to penetrate English heads at all, because already in English heads is the structure, individual and society. If you say anything to the English, the thought falls naturally into these two great continents. Oh, is it the individual or is it society? Individual and society. And countless numbers of English philosophers, historians, writers, poets have occupied this world which is structured for them between the individual and society. Now this English individual, the individual of English individualism, is a very particular, peculiar subject. Because for one thing, it isn't one person at all. It is one person plus his family. When the English say the individual, they don't think about one person. They think about a man in his family, wife and children dependent on him. when somebody says the privacy of the individual, they don't mean one person walking down the street, they mean one person accompanied by his family. So when the English say individualism, you have always to think about individualism in the setting of the domestic. The Englishman's home is his castle. That's what it means. The Englishman's home is his castle. A second place, therefore, where you will find the notion of English individualism is in the idea of the domestic. The Englishman is most at home, sitting in front of the fire, feet up, slippers provided by the wife, surrounded by the young children. That's the notion of the home, of the privacy of the home as a kind of sanctuary of the English person. As the most inviolate sphere, You can do whatever you like to him or her in the public sphere. That is a limited sphere. But in the home, the Englishman in his domestic environment is sovereign. The notion of the sovereignty of the individual subject conceptualized in this way is a peculiarly liberal conception. And next, in the very notion of the phrase. So, I mean, the point, just to answer that, perhaps I haven't made the point clear enough, the English conception of individualism is always gendered. It's always gendered. It means him plus her and them. Don't read it as I. Read it as him plus her and them. When the Englishman says, I believe, he means I. And my wife, of course, votes with me and my children who can't vote yet, but will vote like I do when they come to vote. That's what he means when he says I. He doesn't mean just I. He doesn't mean I can't speak for my wife. He doesn't mean that at all. He means I can speak for her. Yes, I know because she is really just a simulacrum of myself. So the I is a very complex figure. It's a whole figure in English liberal ideology. It's not a person at all. It doesn't refer to the actual social bodily individual. It's a conception. It's a conception of a whole little grouping that is called I. Next, the notion of the Englishman's home. The notion of home is not only domestic, but of something that belongs to him. Inside English individualism is the conception of property. The English liberal individual is always a property individual. Without property, the individual would not know he existed. The property is a reflection of himself. It's an idea which is first in Hobbes and then in Locke. Yes, that the property is an expression of the natural powers of the individual. It is, as it were, a reflection of his powers. He sees himself reflected in the powers of his own property. So property, home, family, individual form part of a network. Now, you see, liberalism isn't any one idea. It's a network of ideas, of little ideas. We're beginning to form what I want to call the ideological set or the inventory of English liberal ideas. I'm going to add to it in a moment. Well, another contemporary feature of the English structure, the structure of English common sense is what we might call empiricism the everyday what in a wonderful phrase of a former colleague of mine who was taught married an Italian, lived in Italy for a very long time Liz Emirzi Glass, she has a wonderful phrase in an essay of hers on gardening which is called low key practicality low-key practicality I don't know whether it's translated in Italian what that phrase is, it's a wonderful phrase and it describes the English beautifully a kind of practical common sense knowing how to grow the flowers that kind of a feel for the empirical the English person doesn't really believe anything if it comes along in the disguise of the great idea the English are the opposite of Hegelia the opposite of the if you said to them the English produce the grand idea that doesn't persuade them at all but that the English produce a few practical ideas which you can sell abroad which you can organize that low key practicality is a function of the empiricism which is born in English thought out of the seat which helps to construct English liberalism the two things are deeply connected the practicality of English you know Marx's terminology for comparing the Germans with the English where he talks about the English being the nation that knows how to make hats knows how to make hats that is that idea of a greater idea towards which history is moving that doesn't move them But the idea of grounding in practical life, the common sense nature of English society. If you, I want to just conjure this up for you in the 20th century. If you read a letter to the press in the popular press, or if you were to write a letter to the press in English society, there would be no point saying, I am a professor of the orientale, so I have studied these questions greatly. That would be no legitimation at all. What you have to begin by saying is, I'm not a great thinker. I'm just an ordinary person. I just know what life is about. And my idea is, ah, now that is the authentic feel. That is the real empirical voice. Just an ordinary common sense view. whip them. Just an ordinary common sense view, keep hanging. I mean, it's always attached to some particular policy, but the legitimation of the view, of the viewpoint, is in the empirical nature of the evidence. Show me the evidence, the English will say, and then we believe you. And English philosophy has exactly that empirical quality to it. One finds the residues or sedimentations of liberalism inside the notion of the natural rights of English persons and inside the very conception of England itself as the cradle of modern liberties. You know, there is a myth, I'll talk about this tomorrow and I talk about the invention of tradition, but there is a myth of the tradition of English society which is that representative government was actually not only found, created in England but has existed in England since the beginning of time since the beginning of time and there have been many schools of English historiography whose purpose it is to trace that history back and show you that it has always been like that The English have always been the only free race. Yes, the Anglo-Saxon, Witton, then early forms of parliamentary government, then Magna Carta, then the Bill of Rights, then Parliament. Yes, an unending procession which simply recognizes the long, forever, essential relationship between England and the cradle of liberties. And this notion, this traditionalizing of Britain as the source of English liberties, of the conception of England itself as the repository of the liberties and rights of individuals is a very key, is one of the ways in which liberalism helps to construct the very notion of England itself. It helps to build the idea of Englishness and of what it is, the cultural identity of the English themselves. Next, you will find liberalism concealed within the English conception of human nature. Again, if you look at letters to the press or listen to people talking among themselves, you will find a very deep-rooted notion that underneath everything, you can strip away the social, the conventional, and down at the root, you will find ordinary human nature. And that that is the ground of everything else. Human nature is the ground of everything else. Now that notion of human nature, with its natural appetites and its natural interests, driven by its own sense of itself, its natural egoism, yes, as it were, man is naturally brutish and short. His life is naturally brutish and short. It's governed by the natural appetites. Now, where does this conception of human nature come from? Well, I'm going to try to suggest to you that without what we call the philosophical idea of natural rights, you would not have that conception of English human nature functioning in English culture and in English society. The very conception of what it is like to be a natural man and what natural man wants and what will satisfy natural man, natural man's appetites and interests and satisfactions, etc. The idea in utilitarianism of a whole philosophy which is governed by nothing but the calculus of human interest. Nothing but that is a deeply English ideology. It's impregnated everything, including English socialism. And yet its roots are inside this notion of what is at the roots human nature. And I want to show you historically how it comes about that this conception of human nature is formed. Finally, you will find the sedimentations of liberalism in what would now appear to be the instinctive feelings of the English. For a certain combination of values, combination of values, not one thing, but a combination of values. the combination of liberty, property, patriarchy, and good order. An Englishman is free but orderly. He has rights, there are rights in property, and the freedom does not damage the idea of order. If you can protect the rights of the individual, that will itself create what the English in the 18th century called good government. And one of the reasons why that kind of stability comes out of English liberalism has to do with the notion of the household and the family as the centerpiece of order. Nowhere is there so developed, as in English thought, The idea that if everything goes well with the family, then the whole of society is okay. That if only the relationships, including, I mean, the relationships of men and women, the relationships which constitute the patriarchal family, those institutions and ideologies which establish the rights of the father and the preeminence of the father within the household, but also I mean the domestic core of the household itself as the cell form of social order. Yes, what is right in the family is right for social order itself. That you can find a microcosm of the world in the family itself and you can protect the larger order by protecting the little one. Yes, this relationship of the family as the society, as the world, The family has the world with the free man, the free sovereign individual at the center of that world. That is a deep form of the domestic, the domestic and gendered character of English liberal thought. Liberalism does not everywhere have that deeply domestic flavor, the flavor of the domestic. Consequently, the notions of gender and patriarchy and of familialism and domestic ideology are not marginal. You know, they're not bits which we can think about if we'd like to. You cannot understand the formation of English common sense and of the impact of liberal ideas on English culture without understanding its patriarchal and domestic-aided character. It is central to it. The household is at the heart of the image of good order, of the well-ordered society. Okay, what I've done so far is to try to, at any rate, substantiate, underline my argument that not only historically has liberalism, the discourses of liberalism, helped to form and shape English common sense, I've tried to suggest to you that if you go into 20th century England today, you will be able to see in the ordinary ways in which people behave, in which they respond to one another, in the everyday conceptions of the world, which are in English social thought, the crucial shaping impact of the ideas in liberalism. Right, now I want to go back to the, in a sense, to the beginning. I will qualify that in a minute. I want to talk now about where have these formative ideas and principles of organization in English culture come from? How did they arise? Where have they come from? Now, I've called this an archaeology. And I want to say that I'm not talking about the origins of English liberalism. For really, in culture and ideology, there is never such an originating moment. Whenever you look at the origins, whenever you try to find the absolute origins of an idea, you always find an idea just before that that was rather like it. So there is no beginning in ideology. No beginning. There is no originating point. Just as I would want to say there is no single social subject that suddenly unfolds these ideas that have never been harried before. Nevertheless, nevertheless, in particular ideological discourses like liberalism, there are formative moments. There are moments when what things, strands that have been there in the past, begin to cohere together or to crystallize, to form a kind of internally related, more cohesive structure, to form what yesterday I called a nucleus in the galaxies, in the field of ideology. And liberalism is open. The history of liberalism shows the moment of its crystallization in this way. So I'm looking not at the origins of the originating moment of English liberalism, but I am looking at the moment of its moment of its crystallization. But I want just to underpin that by showing you what that this very coming together of the formation that we call liberalism itself had very deep historical conditions of existence. and that therefore we cannot possibly try to analyze the influence of the discourse of liberalism on English culture and thought without understanding their profoundly historical nature. Profoundly historical nature. And here, I don't want to develop this point, but I just want to signal to you that there is a difference between a historical awareness of the development of culture and a search for the historical origin. Histories do not have to be historicists. Historicism is a philosophical theory which says history is evolutionary and there is a starting point. The historical recognizes that thought and culture, social relations are influenced, are shaped throughout their entire existence. by historical conditions and circumstances. But it doesn't confuse a historical sense with the discovery of a historical origin. Is that distinction clear? Because if it's not clear, I want to try and make it clear. A difference between the historical and trying to locate a point where liberalism begins, before which there was nothing like it. Okay, well, let me try to say then, Out of what is liberalism itself formed? Out of what does it come into to begin to form the kind of constellation that we can name as the beginnings or the early crystallization of liberal ideas? Well, we would have to locate that in a number of different histories, different histories with different temporalities and durations. We'd have to locate it in that long arc somewhere between the 15th and the 17th centuries, in which the older conceptions of a traditional social order, feudal order, disintegrate, where those older conceptions begin at last to lose their hold on English common sense. And a profoundly new conception of the world begins to emerge. It takes 200 years at least. for the conditions to be in existence which give rise to liberalism at all. You would have to find it in the Reformation. That is to say, in that movement in English religious life which establishes the challenge to papal authority and introduces the skeptical nature of English social thought. The questioning of authority which begins for English society in the Reformation Without that, what is a profound kind of skepticism to English ideas, skepticism about authority. Tomorrow I want to talk about the ways in which English thought are not at all skeptical about authority. But at this point, the first strand is the strand of English skepticism, of English pragmatism, what I referred to earlier on as the show me element. Show me. Show me. Now, you'll forgive me, I'm in a Catholic country, I know, but so long as you remain in a culture in which there is a final authority and the authority comes from outside the world, you can't say with the same force, show me. Because the answer to show me is, look, up there. It comes from up there. It doesn't come from us at all. So you have to reground the world in just right here before you can say, well, show me. Now, show me. It must be here somewhere in the room. Not outside, not in the spirit, not in the skies, you know, not in the great beyond. Just right here. Show me. Well, you have to have the breach with religious authority which comes in the English Reformation before people say, well, if God is not just up there, there but down here in the world right around here he has to be here or he's not here at all well then you must have explanations of the world which are right here which can be shown to be real in the world so the reformation is a crucial break another is in the very constitution of the notion of the nation state which is of course part of the reformation Reformation was not only a break with papal authority, it was a break with the whole structure of the Catholic Imperium. It was the constitution of first England and parts of France, and then the long march right through to Italian nationalism and on into the post-independence period of the 20th century, the long march of the nation-state. The nation-state is born in this period, And it's born, first of all, in the break with religious authority, which is established in the Reformation. When England becomes its own center, the King of England is also the head of the English Church. It is grounded for the first time in the nation state. And consequently, the ideas which cohere around, what then is England if it is not part of the greater Catholic empire, which is the empire of God? What is England if it is just that nation, this place where the life has to be made, That is crucial in the formation of the very conception of an English identity, of an English nationalism. Wouldn't happen without that break. Another formative element is then something that happens in the same period. That is to say the total shift in the attitude towards nature and to the rise of science itself. Nature itself ceases to be an order which men contemplate, which they look on and admire, and begins to be a reality with which they experiment, which they investigate, which they try to explain, which they are to transform and to master. It's the new conception of what nature is like, and without it, the notions of modern science would not exist. The idea that the notion of science is essential to the idea of the modern. We wouldn't have a conception of what it is like to be in the modern world without the notion of science at all. And science, liberalism, and the notion of the open society cohere together. They form part of a related set. So the shift in the whole cosmology, which begins to happen in the 15th and 16th centuries, towards science, which is not, you know, just science in the head. It's not just in Bacon's writings or in Moore's utopia. It is in the empirical world, because the next element that I want to identify is the growth of English materialism. That is part of what happens in this period. The notion, especially in the 16th century, of life as a kind of feverish activity, of the zest for exploration and innovation. This is the period of massive scientific innovation. The microscope, the telescope, advances in astronomy, in mathematics, in magnetism, in electricity, in medicine, in botany. This is long before the modern scientific revolution. These ideas and the material elements of them in the so-called new science are constitutive parts of the breakthrough out of which liberalism emerges. Without it, it wouldn't have happened. So, without the political revolution which creates the nation-state, and without the reformation which creates, as it were, the sovereign individual and materializes God and questions papal authority, and without the revolution in cosmology which creates the new science, it would not be possible to think liberalism at all. So when I identify the moment of the formation of classical liberalism, which I think happens in England in the 17th century, without these previous conditions, liberalism wouldn't exist at all. So do you see why it's impossible to talk about the origins, as if there's any one point that liberalism begins from? It spans out, threads out, in terms of its past condition, its anterior condition, in a whole range of different histories, which constitute, nevertheless, what is crucial for liberalism, the break with the old world. The break with the old world. If one had to sum up in one way what the emergence of liberalism in English culture and English social thought means, it is the first time that the English are able to think the modern. They cannot think the modern without the birth of liberalism. Liberalism is the ideology of the modern world. The ideology of the modern world, the idea, the very idea of the modern world is born with this breakup of the older feudal structures and of older conceptions of God and older conceptions of the nation and older conceptions of political authority and older conceptions of sacred authority. These great cultural structures are what held in place a traditional conception of the world. And it is only when that begins to disintegrate and to fragment and to break up that one gets the conditions in which liberalism can be formed. And without the categories of liberalism, you cannot think the modern world. So liberalism occurs, it constitutes, it forms the moment in which English society enters the modern world. It is the gateway through which English society enters the modern world. Well, I don't think I need to underline the argument that an understanding of the roots of English common sense in liberalism has to be a profoundly historical enterprise. But what might be more surprising to you is that I want to insist that the crystallization of liberalism in English thought is a profoundly revolutionary moment. A profoundly revolutionary moment. It's as revolutionary as anything that ever happened in English life. It may not be your revolution, but it is revolutionary in its own time. it broke up a whole series of older epistemes. It represented the collapse of an entire cosmology of the world and it created or constituted the elements out of which a modern conception and the thought which goes along with modernity could be formed. So in that sense what we're looking at in the early stages is certainly a form of thought deeply historical, shaped by historical conditions, which is revolutionary in its impact. Okay, without that precondition, no liberalism. I want to talk about the moment when classical liberalism is formed, crystallizes as a formation in English culture. And we can give that formation a date. It occurs somewhere between the English Revolution of 1644, or, if you like, the publication of Hobbes' Leviathan in 1651, and the publication of Tom Paine's Common Sense and Adam Smith's Wealth of Nations in 1776. Between 1644 and 1776, English liberalism of a classical kind crystallized. Hobbes-Lewiathan is one of the founding texts of English liberalism. It deals with a problem which English liberal thought has had to try to come to terms with ever since. What is the nature of sovereign authority in a competitive society? How do you get a center, a sovereign, if the king and God are no longer in place? What is the sovereignty which holds society together when it is beginning to be organized on the principle of competition, when individuals are loosed into a competitive struggle for existence? That is a deep, a profound question which the English have been meditating on ever since. ever since. What is the center of authority in a competitive society? Well, Obse's Leviathan is one of the most classical forms of address to that question. What is the nature that founds political authority if it is not formed from God, from the divine source? If the king doesn't get it from God and impose it on the society, what is the source of political obligation? What makes anybody want to stay in society at all recognize the law begin to cohere into form and the answer is given it is the consent of the individual it is the consent of the individual or the contract between the individual and the state which is the founding cornerstone of political obligation that is another question that the English have meditated on ever since through the long reform act through the suffering struggles for women to modern conceptions of the struggles for rights of different social groups. So we have gone on throughout our history, English history, working over the question of what is the nature of political obligation and consent in a society which is competitive, which is increasingly competitive. That is the question behind Locke's two treatises. and that again is something which is a cornerstone of the whole evolution of English historical tradition and finally the notion of the theory of a competitive society of a dynamic society you know when I talk about the old conceptions of the world have gone. I don't know whether you can feel imaginatively on your pulses what it is like in the 17th century to begin to think about society as dynamic. Nobody ever thought about feudal society as dynamic. In feudal society, you are wealthy or poor. You know, you piled up your wealth. In feudalism, when the king or queen, especially the queen, set out on the tour around her country, her nation, she took everything with her, because that was a sign of her wealth. She loaded up the carriages with all the wealth. Wealth was something in one place. You piled it up, the more of it you had in the coffers. That was what wealth was. This is the birth of the new conception of wealth, which is that you have to plow it back, the notion of capital, of profit, of the society which expands of an economy as an expanding dynamic thing. This is a totally revolutionary idea. And of course, it is not codified in the literature until Adam Smith and the early political economy, the Scottish political economy. They give the laws of the new society which is born sometime between the 15th and the 17th century, the new society of capitalism. They name it for the first time and declare its laws. Order is not imposed by God. It is given by the great impersonal rhythms of the laws of supply and demand. That is what organizes society. That is what gives you the specialization of different skills. That is what brings production and consumption into harmony with one another. That is what gives the notion of the great society, of the common good, Not love or the love of God or feeling nice or anything. Production and consumption will organize life. You can think of what over two centuries happens inside the heads of English persons when they have to take on the notion that society is a dynamic thing. It goes on building. It's going to grow larger and larger. It can only exist if it expands. Well, that is a dynamic idea. It's a totally different conception of life. of what society is like, the notion of a dynamic economy which is codified in the wealth of nations. So somewhere between Hobbes and Locke and Cain and Adam Smith at the end of the 18th century is born, crystallizes classical English liberalism. However, there is a narrow historical moment, a narrow historical moment, without which we wouldn't have really seen English liberalism in its peculiar English way. And that, of course, is the period of the English Revolution, of the Civil War. The Civil War is the crucible of English liberalism. the crucible of English liberalism, as it is the birthplace of modern English society and as it is the beginnings of English bourgeois civilization. I want to therefore say a few words about the Civil War. You may not know, but there is a very elaborate historical revisionism going on about the English Civil War, and it's very important. Because we used to tell ourselves stories about the English Civil War, as if in this wonderful short period, somewhere between 1644 and 1688, the English aristocracy and the English bourgeoisie lined up in two blocks and fought one another to a standstill. The bourgeoisie won, and after that, they made the world. This is the classic reading I'm simplifying, of course, but nevertheless, there is a kind of story about the English Civil War as the origin of modern English society, which goes rather like that. It's not true. It's not true. Some shift of that kind does, of course, happen in that period. But the more we know about it, the more we know about the complex nature, the complex nature of the English Civil War. It has no single class character. No single class character. Historians have tried in their deepest way to locate the real bourgeoisie making the English Revolution, and they cannot be found. They can't be found. If you look at the parliamentary forces that line up in the English Civil War, they are themselves an extremely complex formation, very complex formation indeed. There's no one class there in any simple sense. Think of it. There's Cromwell, and Cromwell speaks on behalf of the substantial men of property. Cromwell is not, you know, from the lower depths. He's not talking about the working man and the laboring poor. Cromwell is talking about the new men of power and property who don't have any political power in the old system. The old system is tied up by the aristocracy and the crown. And Cromwell speaks for the new, the rising class, who say the future belongs to us, because the future is with property and with commerce and with trade. And we are the people who know about it. Move aside, move aside those old ideas of divine right and the blood of the aristocracy. A man must rise or fall depending on what he makes of himself. That is the new conception of natural rights and the sovereignty of the individual. And a man who has those rights has the rights of political representation. You can't have a parliament which doesn't represent the rights of the men who are making the world. Don't look astonished because I call them men, because Cromwell did not think the women were making the word. When he said man with a capital M, he meant propertied men. The Whigs for a century and a half spoke of man, and they meant men. They meant men. They didn't mean everybody. They meant men. And not all men. They didn't mean domestic servants. They didn't mean the laboring poor. They didn't mean criminals and lunatics. They didn't mean vagabonds. They didn't mean agricultural workers. Didn't mean any of those people. They meant a tiny group of property substantial men. That's Cromwell. If you go from Cromwell to Lilburn, who is another prominent figure in the... Lilburn is the closest that one can find to the voice of the small men of the city. He's interested in commerce, not in property. And if you listen to those voices and listen also to the voice of the English levelers, They're talking about a quite different conception of political change. They're talking about social inequality. They're talking about the excluded. They're talking about the landless. They're talking about the laboring poor. They have a program of radical democratic egalitarianism. Cromwell did not believe in democratic egalitarianism. You believe me. Cromwell believed in the iron. He's the man of power. He's a man of iron. But he wasn't about to give power over to poor vagabonds. One mustn't confuse that And if you then go to Winstanley Who is talking about a form of agrarian communism The voice of agrarian communism Now all these things are the parliamentary forces Different classes, different voices Different historical projects Different contradictions So there is no one class ideology If you say liberalism emerges from this moment it is in no simple sense the ideology of the emerging ruling class. It's just that formulation does not in any adequate sense identify the complex social and intellectual formation which give rise to modern English liberalism. So the story that, as it were, it's formed in the period of the Civil War may be true. The Civil War is what we call a conjuncture, and a conjuncture is like a crucible. It's like when you put a number of different chemicals in one beaker and hold it over the flame, it coagulates and crystallizes into a new formation. That is the Civil War. But what it is are a number of different elements, different formations, different interests, different classes. Out of that period comes the language of the rights of man. by which it's only meant a few men. Only a few men are the man to which the rights of man refers in that period. So one can't go to the Civil War as the beginnings of English liberalism with a sense that liberalism is the ideology, one set of ideas, which comes out of the mouths of this new one class in this one moment. That way of conceptualizing the birth or formation of liberalism simply is totally inadequate. Now, I'm going to elaborate on that, push it even further. There's not one English revolution. There are at least two. At least two. There's a successful one and an unsuccessful one. There's the one that comes off and the one that doesn't come off. Every revolution is like that. Every revolution we have known about has a successful bit and an unsuccessful bit. The French Revolution has exactly the same. Something happens profound and something doesn't happen. There is a successful revolution which creates the civil, political, economic rights of the men of the state, not to rule everything, but to look after and protect the rights and liberties of property men. That revolution and the revolution to which those languages pointed, those discourses tried to create, is of course unsuccessful. Unsuccessful. The world is not made as English Puritan feminism tried to suggest in the image of the equality of the sexes. It's not made like that for another 200 years. it's not made in the language of the English sects which cannot conceive democracy or equality at all in practical terms has only to conceive it in the terms of of Chileism of utopias, of dreams, of fantasies you read the language of the prophecies and of the strange prophecies of the equal life which are preached by the Puritan sects that. That is the dream of equality. That does not come off. The revolution of the landless, of the landless people, of those who are unequal in English society, of who are at the bottom of the laboring poor, who were caught up in the English revolution. They are debated out of existence in the Puritan debates. So, there is inside the very revolution that creates liberalism, the successful and the unsuccessful revolution. I'm not just making a historical point. I want to say to you that certainly from this period onward, there is never one liberalism. There is one liberalism that goes towards the more radical end. And there is one liberalism which begins to become part of the established orders of English thought, which is a conservative liberalism. And from there onwards, liberalism is always fractured. It's never unified. it's never unified it's always more than one thing it's always a complex and unstable formation between its more radical and its more conservative elements so we can neither speak of liberalism as the pure emanation of the bourgeois class it is not as Pulantz has said you know the number plate on the back of the bourgeoisie if you could have found the bourgeoisie in the 17th century which would have been difficult and turned them round it would not have said I believe in liberalism on the back nor is it the emanation of one unified thing, liberalism which then, like a tank, goes marching ever through history the same, whatever happens what happens is the beginning of a set of discourses which of course have at their centre some of the central core liberal ideas individualism, contract, nature, rights, property, the family. Those ideas are, of course, at the center of whatever the discourse is. So the discourses do have a formation. They're not just scattered about. They have a formation. They crystallize around certain core conceptions. But those ideas can be linked together in a wide variety of discourses. Very wide variety of discourses. And in English thought, liberalism fractures in this way, fans out in this way. So you can't study the impact of English liberalism on English culture and thought by tracing one line through. You have to look at the fanning out of liberal ideas and of different inflections of the liberal discourse throughout a variety of different formations in English social life, a fractured tradition. One can find, therefore, an establishment or deeply conservative kind of liberalism in the way in which Locke brings together the ideas of liberalism. You know, Locke's treaties were regarded when they were first published as a subversive book, as a revolutionary book. Locke was very reluctant indeed even to acknowledge that he had written them. It was like carrying around the Communist Manifesto or the Little Red Book to have the two treatises. It was a revolutionary idea because what Locke said in the treatise was in the end, if the king is treasonable to the contract he has made with the people, you have a right to rebel. You have a right to rebel. That's what Locke said. That was a dangerous notion in the 17th century that the ordinary folks had a right to rebel. So it was a subversive book. And yet the Lockean tradition comes to be solidified, to constitute in the over 200 years, one of the central cornerstones of English established ideas. So it moves, liberalism in that area moves right through, moves 360 degrees from the revolutionary ideology, which helps to break up the old world, into one of the things that underpins the arch of a new establishment, the new order, modern English life. It moves from a subversive to a consolidating ideology. Okay, that's bad enough because heiress liberalism, as it were, now fractured, a set of discourses, and changing its political location. Sometimes at one period it's revolutionary, at another period it's consolidating. but that's bad enough because I haven't talked about the other tradition the radical tradition the underground tradition of liberalism that isn't consolidated in English established ideas at all that remains to feed English radical ideas so English radicalism also begins in English liberalism it's inherited from the Puritan sects it's inherited from the lower end of the Puritan revolution from the English revolution it's there in the Putney debates It's there in the arguments about the poor About what Lilburn calls the poorest of us The little people It's there in the argument about extending the rights of free-born English men To all English persons Which was a very revolutionary idea And then not only to all English persons But even to English women Totally I mean that was so scandalous That liberalism said Oh no, no, no We are after all for a change The new men of power and property must have the rights to elect and to represent in enter political society. But not everybody. Not everybody. We are also for good order, for an orderly. We want the glorious revolution to bring back good orders. We want the conditions for the expansion of our property. We want the conditions for trade. We want to enlarge ourselves, not constantly how the upheavals of people cutting off everybody else's head every day. No, we are for free men, but propertied and established. That is the slide, the slide along which liberalism moves from a revolutionary doctrine to deep respectability. By the middle of the 19th century, liberals are the most upstanding bourgeois respectable men. Gladstone is a deeply, deeply respectable liberal man, liberal Englishman. Deeply respectable. His roots are in the thing which created the successful part of the English Revolution. Okay, just think about what I've been trying to say for a moment. I'm talking about this ideology which is not one thing, which crystallizes in a certain period, but which has huge antecedents, which wouldn't have existed if other histories hadn't been in place. The Reformation, the new science, the new cosmology, the new commerce. Those things hadn't been in place. It wouldn't exist. So I'm talking about an ideology which has a crystallization, but no origin, no real point of origin. I'm talking about a tradition which is not a tradition, because there are several traditions in it, several voices within it. I'm talking about an ideology which has no single class character. It can articulate the interests of property men, of the people of commerce, and indeed by extension of women who are excluded from political society and of the landless poor. So the same set of ideas can be reconstituted as the discourse through which different social classes create their aspirations for life within modern English society. I draw those things together because what I want to say, obviously, theoretically, is that I'm not talking about an ideology in, I think, the way in which it has been normally or classically understood. And that should be clear from the way in which I've talked about liberalism so far. Well, I want to just look at one other aspect of liberalism, and then I will say something about these theoretical questions to close. Because I've dealt mainly so far with the social and the political aspects of English individualism, but you wouldn't have completed the arch or the archaeology of English liberalism without the other dimension that doesn't come into the literature until somewhat later. That is the economic. For the associations of liberalism with the political revolution of the 1640s to the 1680s is only part of the history. Without the profound revolution which takes place in economic and property relations over the 18th century, which finally get the high point of their expression and are codified and pulled together in a theory in Adam Smith's Wealth of Nations and the writings of the political economists, we could not find the roots of English liberal common sense. It's in this period that the world comes to revolve around the notion of egoistic interests, that human beings are conceived as those who wish to maximize their advantage, that their wealth, their substantial character in the world depends on how much property they have. It's a wonderful phrase in E.P. Thompson's essay in response to Perry Anderson, where he says, At last, men could be weighed. The status of a man depended on, when you put him in the social scale, he brought the scale down because of the country house and the property and the extent of his goods. Yes, his capital is reaching to the world. Then you knew he was a man of substance. You know, the man of substance, there was a lot of ideologists, like all the way through, who tried to write about how to create a proper civilized gentleman out of this person, this property individual. But at the bottom, and this was a very common English liberal middle class term, whether you had bottom or not, it's a metaphor. The broad bottom of the English property gentleman is accustomed to sitting as it were astride. Those of you who have read Tom Jones will know what the English gentleman looks. He is broad-bottomed. Yes, broad-bottomed. It means that he is sat on his terrain. It's a place where he owns. That is where he is at home. He is resting. He is resting and supported with a crutch and his wife. And there is the portrait. The home around, the garden, everything orderly, radiating out from where he is. Every portrait, every landscape portrait of the 18th century has the English gentleman seated and at home with his dogs, the familial, the familiar, the domestic. Not in the world out there. First of all, he created the power inside the world, his own domestic world. Now, the broad-bottomed Englishman has the notion, is centered in the notion of property. The notion of the propertied man is at the center of that universe. And the propertied man can only emerge if you can destroy the notion of the moral economy. The idea, if you have the idea at the back of your head that the economy is a moral thing, a moral order, and that at some point you can say, well, you can't tax the price of bread of poor people like that. You can't do that. You must have the king or the father or the magistrate or somebody who says, well, stop, the poor must be fed too, that paternalist notion. Well, he, that figure, that paternalist figure has to be got rid of. He has to be put in the back room or in the attic. He has to be locked away somewhere because there has to be a man who says, unless you work, no wages. Unless you stay where you should work, no wages. If the jobs are in another part of the country, go. or as Mr. Tebbit currently says in English pointing, get on your bike. If there is any bikes, the English gentleman will have said, get on your bike, look for work. Don't come to the state. Don't come knocking on my door asking for arms or the welfare state or any of those ideas. The state doesn't look after you. We move, we grow, we expand, we rise, we are inflated or we decline according to the great impersonal rhythms of the market. The great impersonal rhythms of the market, demand and supply, pushes those who can survive up, and those who can't will go to the wall and decline as they deserve to do. The economy is not a moral thing. It is a natural thing. It moves like the sea. The price of corn should be allowed, Adam Smith said, to find its level like water. Water has no moral. You can't say the water don't flow there. That's the way it goes. If the incline is like that, it goes there. Tough luck, you're in the way. Rough luck. Rough luck. The economy is like water. It will find its level. The price of corn finds its level. Get the state out of the way telling you whether you can import corn or not. If the corn is freer in France, get it. And if you can get a higher price for it by shutting it up in your barn for two months and allowing people to starve a little bit, well that increases the amount they're prepared to pay and that's how the thing works the clockwork of the market and it's dynamic dynamic creating rise and fall of society not as a stable plateau you know where generations go on and you inherit from them and they inherit from you and so on but a moving thing where you have to carve out your property and be sure that it's transferred to the right people your children, not somebody else, and that your wife brings property along with her and takes property with her, that property is transferred largely through the patterns of English inheritance and marriage. That is what creates the stability. The account which Marx gives of primary accumulation, you know, is only one part of the story. The other part of primary accumulation is in the bourgeois family. That is where the money is hoarded up. That's where the property is accumulated. You marry the daughter to the right person who brings in the property and you increase your property in that way. Marriage is clearly a contractual state which is itself also subject to the rhythm of laws of supply and demand. You have five daughters, you have a much better chance at increasing your property in one generation. So unless one also sees the way in which that new propertied, that notion of the market as the model of the system and of human nature as according to that drive, driven by the appetite to expand, that you have to understand every question comes down to the question, what is his interest? When the English gentleman comes to you and says, I would like to enclose these nice trees down here. Anybody who used to poach in that area would know. There's only one question to ask. What is he really after? He wants another piece of property which used to be our land. So the key question to ask is the interest of the egoistic individual. The individual is a kind of dynamo which is driven by interest. Interest, interest, interest. and the individual driven by interest only creates a relationship with another individual if the interest can be served you don't make just friends but you make friends with the right people you make friends with the people who can patronize you you make friends with the people who will write you good references you make friends with the magistrates who will protect your property when it comes into the courts you make the right kinds of friends That is the consolidation of the whole, that whole, what is in fact English bourgeois society. And the notion that this is driven by interest. And therefore, because you only relate to other people, if the interest is right, the relationship must be contractual. Relationship with other people is always contractual in this world. You aren't linked with them permanently for good or ill. Yes, it has to be a relationship which you can break If he won't work for you for the right wage You break the contract So now you begin to understand Why the English can't conceptualize the social properly Because the social is always subject to the contract And it's always due to the sovereign individual to say I don't want it, take it away I'm not in that contract anymore, I broke it He didn't satisfy the terms, I broke it. The king didn't satisfy the terms, he didn't give me what I want, good government, I broke the contract with him. You can always make or break the contract with society. So society for English thought is always much more problematic than it is for many other societies. European thought has a different conception of the social, not so tied with the contractual interest of the individual. Well, these are the ways in which English liberalism penetrates and transforms English economic ideas. So political, social, and economic ideas are all reworked in the period between the 17th and the 18th centuries by the profound revolutions of the English liberalisms. Okay, I want to pull this to a close. And I want to consider two questions which I've signaled as I've gone through. In what sense, then, is there one thing called liberalism? And in what sense can the shift which occurred in English culture and English thought be identified as the ideology of the bourgeois revolution? Let me deal with the second question first, because it relates to the whole profound question, which will be a continuing thread of thought in what I want to say in all these sessions about the relationship between liberal ideas or liberal discourses and class formations. see I've tried to suggest to you that the different discourses of liberalism have at different periods helped to articulate and to form and to announce in the world to enunciate the historical projects of very different social groups different classes not of all classes it's quite true It would have been very difficult for the well-established and entrenched higher echelons of aristocratic life in the early 17th century to have been pulled very closely to liberal ideas. So there are some difficulties in the articulation between the deep aristocracy and liberal ideas. But outside of that, in that whole range of people and groups and classes who were excluded from the hegemonic formation of English feudalism, all those other groupings found some area of expression within the framework of liberal ideas and liberal thought. indeed one of the things one would want to say about the 17th century is that it is only by giving liberal ideas the cast of a universal ideology of saying all men think like this all men feel like this the language of natural rights yes of all men the language of universal rights only by universalizing itself does liberalism come to be able to appeal or to provide the framework within which different classes can articulate their project. So, if one is looking for the relationship between this ideological formation and the formations of social classes, it cannot be that a class comes into history fully formed doing things, transforming the world and then gives rise to liberal ideas that is just simply an unacceptable description of what I've just given you because it doesn't tell you the different classes that are reflected in liberalism it doesn't tell you about the internal arguments and debates that go on in liberalism it doesn't tell you about the preconditions of liberalism in the reformation, in the new cosmology, in the new science So it's just a collapsed, a reductive way of trying to frame the relationship between these cultural shifts and classes. Okay, well, if you're not saying that, a class formed in history, giving rise to an ideology, well, then perhaps we ought to neglect the question of classes altogether. Well, you've seen from the description that I gave you that it's impossible to think liberalism without seeing how central, how constitutive it is to the formation of classes. The new classes of agrarian capitalism could not, they didn't know they were a class. They couldn't be unified around certain common projects, for instance, to find political representation without the ideas of liberalism. So they needed the atmosphere of liberalism in which to speak. They needed the language of liberalism in which to, as it were, frame their projects from the world. So there is the most intimate, deep historical connection between shifting class arrangements and alliances and formation and the discourses of the ideology. The one thing that there isn't is a class which gives rise to an ideology. But there are complex and changing, historically specific relations of linkage and break, linkage and break and transformation between social formations, the shifting character of English class structure as it comes into the bourgeois era, and the changing composition of that field of ideologies, which I'm calling the liberalisms. so the class question the social question to ideology cannot in any sense be neglected it is absolutely crucial to understand the historical effectivity of liberalism as an ideology but it cannot be thought in the old terms of a unified class which gives rise to a single set of ideas in that order that is simply an inadequate way of conceptualizing it well what about the second question then is liberalism nevertheless one thing a unified coherent uh one discourse which one can put one hand on and say ah there is the current of liberal ideas and again i've tried to suggest to you why that is not so there is a conservative liberalism and a radical liberalism that fracturing goes on and on and on throughout the history of liberal right into the 20th century. In 20th century English politics, in 1986, liberalism survives in English politics in at least three different places. A bit of it is in what still remains of the English Liberal Party, but it's a very relatively small and minor party in English political life, which has to link up with another group even to become at all relevant. So the Liberal Party has no monopoly over liberalism. Half of liberalism's inheritance is of course deeply inside the conservative party. The ideas of Adam Smith and of the market and of individualism and egoism and possessive individualism and the laws of supply and demand, that is in a Thatcherite conservatism. That is the neoliberal elements inside Thatcherite conservatism. And yet Edward Thompson was perfectly correct when he said the radical liberalism of Tom Paine constituted the Bible of working class radicalism. So liberalism is also in the socialist tradition, in the language of rights, in the language of women's suffrage, in the language of the freedom of the labor movement, in the language of liberalism. It is inside. English radicalism is unthinkable without one of the inheritances from the discourses and inventories of English liberalism. The language which has extended political rights from that of the propertied to adult men and women, and therefore which fought in the end of the 19th, the beginning of the 20th century for female suffrage, which created over 200 years a political society that included all adult men and women up to 21, is one of the continual transformations of the legacy of liberalism inside English radical thought. So, what is this one thing, liberalism, which is partly in the Liberal Party, partly inside English reformism, partly a deep structure in English conservatism, and partly one of the founding arches of English radical thought and English socialism. Liberalism is everywhere, everywhere. In part, it's been picked up inside every different political formation in English social life. Well, so the one thing we can say is that it is not one thing. If you want to speak about liberalism, you cannot be speaking about a coherent, unified ideology. You must be speaking about a highly complex and fractured set of ideological discourses. And you must be talking about the ways in which those different discourses can be articulated in different historical periods within quite different traditions in which liberalism fans out across English society. Now, that second notion I'm going to leave there, because that's where I want to start tomorrow, when I start talking about the traditionalism of English social thought. I want to pick up on liberalism and also on conservatism as the two twin pillars of English thought. But I want to suggest to you that it's not an easy thing to make this line of distinction between the two because English conservatism is as profoundly rooted in Lockean, Whigian tradition as anything else. English conservatism is deeply, in that sense, out of the English liberal establishment tradition. Not the radical end, but it borrows from the inventory of English traditional ideas. So this crisscrossing of ideologies in the field of English thought and culture presents us, of course, with a much more complicated picture. Now it's not so simple to say, well, the bourgeois revolution happened in the 17th century around the English Civil War, then the gentry arose and they thought liberal ideas and since then we were liberals. That is not the story. The story does not go like that. and the methodologies of analyzing culture and the transformation of ideology cannot be done in that way. Well, does that mean then that there's no connection between the rise of the English liberalisms and the making of English bourgeois society? And my answer to that is, no, I think there is a connection. I think there is a connection. For though the bourgeoisie does not produce liberalism, it could not have become the bourgeoisie without liberalism. It could not have thought itself in the world in a new way, in a new material and social way without those ideas. So those ideas are not the product of the bourgeois revolution. They are one of the conditions of the bourgeois revolution. They are what helps to make the bourgeois revolution or the bourgeois revolution. They are constitutive. Ideology is constitutive, not the product of history. It is one of the elements that makes history. Whenever you stop the historical process, you have to look at the roots through and in ideology and culture which make it possible for new social formations to take shape. In tracing, therefore, the histories of liberalism through English thought and culture, One is, I believe, sketching out the great complex arch of English bourgeois culture, which is never one thing, never in one place, never in one book. There is no one single philosopher or one novel that has the whole of it in it. It cannot be distilled in an essence. It is a dispersed field. The field of English liberalism is a field of dispersal, but it is not without structure and shape not without structure and shape it has the shape of a formation which has no absolute boundaries around it and which does not require to be thought as one single idea or one set of thoughts or one discourse it is a field of discourses yet it is a formation a formation it has its moments its conjunctures its fractures its breaks its points where it slips into another stream. That is how one has to begin to think about the constant fracturing and dispersal of English liberalism into and through English social thought. I think, let me leave the question about today, yes, for a bit, because I think that question comes back, it's better for me to answer that when I've dealt a little bit more with the contemporary period. After all, I'm stopping here before with Tom Paine. Yes, I haven't even got to the 19th century yet. So I'm not trying to avoid the question. But the question that you ask is very important. It's because I don't want to think of ideology as, you know, of liberal ideology as a kind of false consciousness, yes, preventing people from thinking revolutionary ideas. But if you've followed my argument, do you see how English thought, which is so interlaced around the same set of conceptions, does in the end come to constitute a field in which it's very difficult to think outside of it, very difficult to conceptualize, to get outside of it. This thing has been evolving and transforming and changing itself since the 16th century. And of course, the break, the fracturing does come with the English Revolution, but very early, much earlier, 100 years before it happens in France, 200 years before it happens in the Soviet Union. So it's very early on. So I think you are right in saying that something of the peculiarity, of the stability of English thought, its immense presence, its great empiricism has to do not just with the fact that it's a pragmatic form of thought, but with just what it's been there from ever since. Those ideas are there and there and there and there. Do you know, I'll tell you a story which signifies this. When Sir Keith Joseph, yes, the architect of modern Thatcherism and the new writing, went into the ministry which is in charge of modern industry, the minister of modern industry he made every senior civil servant read Adam Smith's Wealth of Nations why? because he said the truth is all there of course Adam Smith had never seen a factory the Wealth of Nations I don't know whether you realize it or not the Wealth of Nations is not about the industrial capitalism it's about agrarian capitalism It's about corn and about the market. It's not about factories. No factories that occurred. It's published in 1776. There isn't an independent United States yet. It's still fighting for its independence. When Adam Smith had already codified the laws of capitalism. So he's writing about agrarian capitalism. Well, now, you just conceive of somebody whose aim it is to revolutionize English economic and industrial life, who's going to pick the whole state apparatus and its bureaucracy up by the throat, you know, and shake them out into the 21st century. And the instrument of this revolution is Adam Smith's Wealth of Nations, published 1771. He made them all read it. Now, if, you know, if the most modern ideas have this long antecedents go back to the 15th century, and the long tradition of parliamentary democracy goes back to the Anglo-Saxons and then is lost in the midst of time and English rights and liberties is in the Bill of Rights and the Magna Carta back there is time big time, the myths you can't see it out of it comes liberties England is already free already free born Englishmen already the English constitution it is extremely hard to think about an idea which is really revolutionary how do you break the bloody thing every idea they say I've seen that before that's a bit subversive but it's not too subversive we've dealt with that we've built that back into the system so without going to the vulgar notion of false consciousness ideologies do some ideologies are so expansive and so fill the field that of course they provide in the end, a weight against thinking entirely different ideas. Yes, absolutely. In that sense, yes. Yes. That is what you have learned, because it isn't one of your imagination. But anyway, the first thing, how is that as a dog nurse can, the pioneer law that deeper says, never except we get a lawyer? Does it depend on its special idea? I am going to talk about that tomorrow. Yes, so I mean, that is, but I've already signaled that. Yes, when I talk about liberalism, yes, moving from a subversive doctrine, yes, to becoming the centerpiece of established ideas and being linked with the notion of respectability and English property. You can see how, yes, it's woven into the fabric of, as it were, traditionalism. or it becomes itself a special kind of English traditionalism. And that's, I think, one of the reasons why it becomes, at a later period, a break on modernism. It is in the beginning that which creates the possibilities of modernism, and in the end it is what helps to limit the extent to which Britain ever becomes a modern society. So the same ideology plays in the different historical periods an absolutely opposite historical role. Yes, it breaks up one world and then it prevents the other one from fully realising itself. English reason, yes, the capital reason which is taken in the French Revolution to its extreme, so frightens and terrifies the English middle classes that they recoil into English respectability. Yes, and that is the moment when liberalism turns on itself and stops being a doctrine is creating the modern world and starts to be a doctrine which is conserving the modern world. You have to think about English liberalism historically as formed in the period between the break of the English Revolution and the historic compromise of the Glorious Revolution. What Locke talks about is not, I mean, you had to cut off the head of the king just to make a point. But Locke did not conceive of government going on cutting off kings' heads. What he favored was that consolidation around the Glorious Revolution, 1688. Constitutional monarchy, parliamentary government, representative government, property, liberty, the family, capital. Now that's the world. You don't want to remake that world any longer. It's remade quite enough. Now you want to stabilize that world. You want to create that world into a good government. You want to build English society around that. That is going to stay. Locke was not a representative of the permanent revolution. He made one revolution. That was quite enough for him. He didn't want to go on making the revolution. He wanted that revolution consolidated. So English liberals, if you want to talk about the political character of English liberalism, you have to say, when? When? When? In 1644, it is a very subversive document. a document that Locke will not sign because he might be put in jail. In the middle of the 19th century, liberalism is not a doctrine that is about to smash the world up. Liberalism is consolidating English society. The workshop of the world is built around the principles of liberalism. So the very ideology changes its political character historically. In that sense, also, I suppose one of the themes I could have taken out, not only is an ideology not something that emanates out of the head of a single class, and not only is it not uniform, one thing, but it also has no single given political character. It doesn't have a political character inside. You can't say because liberalism broke up the old world and created the modern world, therefore it goes on being a revolutionary and subversive fool. Not necessarily so. Not necessarily so. it can play in a different historical role, a quite different historical political, have a quite different political connotation. But I am going to talk about the changing political connotations of liberalism as one of the formative elements in traditional English thought. Yeah. Here, how liberalism is relating to the circle position play-rangers were at the beginning of the 13th century. I'm thinking of it works well you will see from what I've said that it is quite hard to know exactly when liberalism comes into being, it's very hard because you can always find some of those ideas anticipated beforehand and I think they help to form the language of liberalism in the sense that well I think particularly Johnson I think Johnson is very sensitive indeed to the shifts which are taking place in that period he recognizes as it were the new world it's not yet the fully bourgeois world in any sense like that I don't think that is so but he recognizes the importance of wealth the importance of property he recognizes marketing and trade He recognizes the breakup of the great feudal landscapes. And in that sense, he is a major contributor. Those are the languages of dramatists. Dramatists, in that sense, you know, L.C. Knight's book is a very important book. It is on the period of the age of Shakespeare, drama in the age of Shakespeare, because it's very sensitive in its own way. There are lots of problems with it, but it's very sensitive to the way in which the changes in the cosmology and the conception of the world, which is happening in the 16th century, is resonated in the new kind of language, a new kind of realism even, an acceptance of a certain new kind of conventionalism in the writing, which is quite novel, quite new. Shakespeare is also about that transition. But Shakespeare always sets it up in relation to a much more powerful statement of what the arena of authority is. The arena of authority in the Machiavelli is the dynamic of the central Shakespearean tragedies. Ben Jonson is past that point. It's past that point. He doesn't need that figure of stable authority which is in crisis that Shakespeare had. He is much more in the era of the new man. Now, they are not yet liberals in any sense that we would recognize. But without the new men of that period, like without the new science of the 16th century, without Bacon and without Thomas More, without the Copernican revolution that happens, occurs in the thought and the science of that period, liberalism could not have emerged. So I would call those what I've tried to call the preconditions of liberalism. Yes, they're one of the histories, one of the languages that feed into the kind of crystallization that happens to liberal thought in the 17th century. That's how I try to look at these important antecedents which are the conditions of existence of an ideology. Which, um, which is, which might make the point that I've been trying to make in a very elaborate way, in a much more common sense way. You might think, what I've been trying to account for or explain is something which perplexes people about the English. And it has to do with the questions that I've been asked, really. So I just want to emphasize it in case you've missed it. You see, I think people who are not English find a difficulty in trying to understand how the English, how you can say at one and the same time that they're profoundly liberal and profoundly conservative. How is it possible to feel about the English that, you know, some of the things, the very English language is organized around conceptions that we would think of as liberal, individual, rights, contract. consent the market property these are the founding terms of English thought English culture now how did these things how do they cohere with that deep traditionalism conservatism different historical periods you can't explain that but the moment you recognize that liberalism changes its character and it changes its connotation in different historical periods that's to say once you historicize and relativize and pluralize your conception of liberalism then you can explain how the notions of liberty and freedom become an essentially conservative language. So what I've been trying to do may have taken a long set of divergent paths, but I'm trying to explain something quite immediate, something which I think if you've ever been to England or read English things, you will feel right away that this language is part of the natural constitution of the English character. And it was one of the things that makes them proudest. It's the land of liberty. And yet it does not carry any libertarian charge. Liberty does not carry a libertarian charge in England. That's a very difficult thing to understand. how it is that liberty has been excluded from libertarian because everywhere else, libertarian. And once you say, if I said English culture is libertarian, well, that would be a quite different thing. You know, libertarianism knows no bounds. It throws things over. It's iconoclastic. It's subversive. It's radical. And you don't feel that about English. It's not libertarian like that. and yet they're so centered on liberty, liberty, liberty. Well, until you see how liberty contracted relations with property and with patriarchy and with family and with stability and respectability and order, until you see that that is the network in which you have to understand liberty. You can't understand how the English use liberty as a term on its own, you see. You have to put the linkage, it's a network. Ideology is always a network. So you have to say, with what other ideas is this idea linked? So English liberty with individualism, property, family, respectability, order and consent. Ah, that shows you how liberty is held to a more conservative connotation, is robbed of its subversive and libertarian connotations, and is given a respectable and orderly kind of establishment caste. I want to expand on that when I talk about is there an English ideology but this notion of an ideology as a network of concepts each of which modifies the other but I just wanted to suggest to you that I'm not talking about deep structures only of English life I'm talking about the most immediate impressions that people have of English culture which is of the rootedness of the conceptions of liberty and property and the degree to which they form a stabilizing rather than a libertarian element in English culture and language. Yeah. You mean as to whether that too is a form of liberalism? You mean whether the rise of the independence of young people in England is an aspect? Well, there is of course a libertarian tradition. There is a libertarian tradition. There are subversive ideas. But they come out of the linkage between liberalism and something else. A kind of radicalism, which I haven't talked about yet. Which I'm going to talk a little bit about later on. And that is the end of the English radical libertarians. It goes into English socialism. But it's better thought about as English radicalism. And that, of course, borrows from liberal ideas. But it's not what I would call establishment liberalism. It's not consolidated in that way. But it's very individualistic. Yes, very individualistic. The liberties of young people who are breaking free of the traditional constraints of society are played out in terms of a radical individualism. Yes, it's more space. Well, if not necessarily family, Yes, that would be too much. But it is thought in terms of their own space, not of creating another whole social order, but much more in terms of opening the space for themselves. In that sense, it's a direct inheritance of liberalism, because that's what the men of property wanted to create, a space for themselves and their families. So it's a continuation of that tradition, but linked much more with radical ideas than with kind of conservative or traditionalist ideas. Yes. Yes. For a question, Yes. about your issues, one of my first questions was the feeling that some way they are individually, not just with their ceiling, being great caution, great people. Could you say that? Can you explain in some way a nominal era kicking about for liberalism and the conservative thing? Oh, yes, yes. I'll talk tomorrow about nationalism. There's much more, and especially in the one after that, the lecture is called Race, Empire, and Monarchy. is very much about nationalism. What I want to do, so I want to leave the question of the English nation aside for a minute, because liberalism is only one of the founding elements, one discourse. Then you need traditionalism and radicalism and imperialism before you can constitute the nation. So not until lecture five, which is, is there an English ideology? Will I talk about how the notion of the English nation is finally formed out of these different discourses. But since you asked the question, and I dropped the hint myself, yes, I think it's true that this notion of liberty, but projected back in the past, that is to say, traditionalized. Yes, the notion of liberty traditionalized. Look, I wonder if I should do it now. I think it's too late. I should do it at the beginning tomorrow. I want to say, for instance, take a concern. Let me do it now. Why not? Let me take a conservative thinker like Edmund Burke. Now, Edmund Burke is the father, the founder of English conservative thought. An organic conservative. He believes in custom, tradition, the hallowed institutions. He does not believe in reason. He says, you know, you feel part of the nation not because it's a reason or a contract, but because you have been always in it. It is part of you. It's deeply conservative. As you know, Burke is driven into conservatism, recoiling against jacobinism. So he is in the reverse, he is in the very stream of reversal of liberalism. Liberalism in recoil against its most extreme form. This is the moment, Burke is the moment, when liberalism becomes conservative, in my view. That's why I want to start tomorrow. I'm going to say what I've said today a little bit longer tomorrow, but I'm trying to sum it up quickly. Now, you take Burke. Burke says, we are not interested in making new things, a new nation. He's against the American Revolution. Not new things, the old thing. The old thing, the continuity and tradition of custom. What is it that is traditional for Burke? What is traditional for Burke is the Glorious Revolution. 1688 is the tradition. Now, look at what is happening here. Here's a conservative thinker who goes back to the moment of the liberal revolution and says it is traditional. It's always been there, and that is part of the Magna Carta. It's just one of the many stepping stones that have created the English nation back in the midst of time. Now, this invention of tradition. Yes, the ideological operation of traditionalizing revolution tames it. The revolution is now the birth of the nation. Yes, it has become a consolidating idea, not an idea of change. Burke speaks about, Locke speaks about 1688 as if the whole world changed in that period. And Burke speaks about it as if the whole world was continuous with it. So, you see, English conservatism has built liberalism into itself. It is part of its own tradition. So it has become one with the idea of the nation. And therefore, the notions of individualism, far from being at the opposite pole to the notion of the nation, is what the nation is. The nation is the sum of all the individuals. The sovereign individuals constitute what is peculiar about the English nation. So, yes, you're quite right. When you look at the English individual, you do find a kind of oneness with the notion of the nation. It's a kind of equivalence which is forged. Very curious one. Because as where the notion of the nation is a social concept. You have to give up your individuality to the nation. There's a very peculiar form where the nation depends on your being an individual. You have to be the most sovereign individual to have the nation. That's what the nation is. So it's a quite different conception of the nation. So this is another warning to you that when you use the word nation, unless you understand how the concept is constructed in ideology and culture, you don't know what it means. It means a different thing in English culture from that which it means in French culture, which also tries to traditionalize the revolution. You know, every Frenchman ever since then, deeply conservative as he is, is a follower of Napoleon Bonaparte in the revolutionary tradition. De Gaulle is the, you know, France C'est Moi, including especially, especially the revolution. So revolutions can become deeply conserving and conservative traditions once they're traditionalized. Yes, they can give rise to the birth of the nation. They can become the stable forms, not the upsetting forms of social history. So in that way, there is, I think, a peculiar relationship between English individualism national identity. And I think you find that in just the assumption, you know, the assumption of infinite superiority, which you get with the English. They don't have a moment's hesitation in speaking about what the British are, what the English are. You know, the Americans have all the trouble in the world. I mean, they speak about America all the time. But you know, in the 20th century, the Americans have had what the British would regard as this most astonishing idea, The project to create an American literature. To write the great American novel. What? The English don't understand what that means. How can you write? Of course, any novel that you write will be an English novel. What else would it be? If you write a great novel, that would be the great English. But you can't, you know, set out to write it as if it doesn't yet exist. Americanism has to be invented. Englishness is just there. It's like the weather. It's always been there. The mist, you know, the fog, in it rolls. It's always been there. You can't see it because back there are the, you know, the woad and the... But they were English too. Pretty free men. They had a kind of parliament and a sort of constitutional monarchy. A bit of a constitution, unwritten of course. I mean, take the notion of English common law. Yeah? It's English common law, you know. Written down nowhere. Doesn't exist. it only exists in what the person before you has said now they can have a conception of law which doesn't have a single thing written down the only authority is that the person before you said it now where does that law begin? nowhere because somebody before him said it and somebody before him said it and back there you don't know who said it began the anglo-saxons and the danes and the gales and whoever occupied they sort of first started it up but you can't get to that it's so far back And since then, one person after another has made it by saying precedent. He said it, so that's what it means. Now, I mean, that conception of legality is quite different from the European tradition, as you know. Where law is a positive tradition. You have to write it down. That's what's good about it in the European tradition, that it's written down. That somebody frames it. That it has the power and legitimacy of political authority. You have a parliament, it passes laws. Those are the laws. In England, the judges have the law because they know it. They know it. And where do they get it? Because somebody said they read it in a book of what he said before me. So it's like the priesthood. The law is like the priesthood. The religion is what has been said in the law. It's a very, it's a deeply naturalized tradition. A naturalized tradition of English legality. It is a massive conception, one of the most profound conceptions ever since. And even today, English statute law, the one that is written down by Parliament, is regarded as just a new intervention. It's rather a nuisance, really. Some modern 19th century fangled idea that the law is written down, codified. The law is known. The law is known. It's known because it's always been known. So, as part of the capacity of the English to construct everything into a tradition, to traditionalize everything retrospectively. Not really so, but to give it a tradition once it has happened, to build it into a tradition. That is the construction of ideology. That's tomorrow's lecture. You better stop me or I'll do it now. Very recent times. I don't want to, I won't answer the question fully because I am coming to that. But just let me underline it because, yes, I think you should have it in mind. The first question is about the limit. Remember what I said about the limit yesterday. Now, I've talked about liberalism as not one thing. Yes, there are several discourses. And I've talked about it as changing its character from one historical epoch to another. And I've talked about the fact that it can articulate with the interests and outlook of different social classes. So the question is, isn't it just... a series of proliferation is there any limit beyond which you would say well we have passed from liberalism to something else how can you have a limit when the field is not a unified field if the field is unified then you see what the limits are those ideas and when you lose those ideas you pass into something else but when you talk about ideology as a field of concepts and ideas which can be differently articulated and structured how do you know where the limit is well I want to hold to the notion that nevertheless there is a limit and tomorrow I'll try to give you an example of where the limit is but I would also say that there is what I would call ideas which are core or central to liberalism as a formation you will find those ideas somewhere else but what you won't find is the interconnection or set of ideas with which are connected take the word of liberty or freedom. Well, you find freedom all over the place. You find freedom in liberty, in libertarian discourse, in socialist discourse, as well as in liberal discourse of different varieties. But I think that what you don't find outside of liberalism is the network which links liberty, property, individualism, family and household. So I think there are certain, there's a network and once you get that network going, whether you think that in a radical, subversive or conservative way, you are still within what I want to call now, here's the metaphor, and it's not too tight to one, but the metaphor is the field of force of liberal ideas. The metaphor is a metaphor from magnetism or electricity. Not the one current of liberalism, but the field of force of liberal ideas. But they only occur when you link one idea with another. You can't get the field from one idea only. So if you say, liberalism is the idea of liberty. No, no, no. I can construct libertarian discourse from the idea of liberty. And I can construct the socialist idea of liberty, which is very different. It doesn't relate to those particularities. But when you link liberty, rights, consent, individualism, property, the household, patriarchy, then you get into a particular constellation, which is, I would call, It's not liberalism, because I don't want to call it one thing like that, but it is what I would call the liberal repertoire. It's the inventory which constitutes the broad constellation of liberal ideas. And I think there's a kind of limit to that, which I will talk about tomorrow. I hope you don't think I'm evading things if I say I'm coming to that late. but what is hiding under lecture 7 which is called the Populism is all about the new right it's about Thatcherism so I will deal with it more fully later on that latter part of your question but I don't want to avoid the earlier part of your question I don't see the strands as having total boundaries between them but I do want to identify different formations. I think they kind of cohere into different currents. So I think you can find liberalism across the field but now you need to wait until I talk about conservatism and radicalism because I then want to introduce the idea, which I've not talked about yet, of the articulation between different discourses. So what I want to say about, for instance, Mrs. Thatcher One part of liberalism, the neoliberal, laissez-faire, market-oriented part of liberalism, is articulated with some other discourses, with a particular discourse of nation, and a particular discourse of imperialism, and a particular discourse of English conservatism, to form modern, new-right English conservatism, which is different from, say, the conservatism of the old paternalist conservatism, what Mrs. Thatcher would call the wets. So I want to see not only this fracturing can be, I think, studied in terms of the linkages which are made. Those linkages are not permanent, so sometimes they dissolve and reform. Liberalism, which I want to say fractures in a very profound way in the crisis of the British state between 1880 and 1920, what Dangerfield calls the strange death of English liberalism. Well, at that moment, liberalism goes in two different directions. And one is articulated with English socialism, and the other is articulated with English conservatism. And liberalism becomes a weak political tradition in one sense, and in another sense, part of everything. It's both quite thin in its own terms, so the Liberal Party, at any rate, is not where you would go to define liberal ideas any longer. It bulks much larger. It's gone under disguise, because it's been articulated with something else. but I want to elaborate the question of articulation a little bit later on when I begin to bring the other elements that found English culture into line alongside liberalism so I've established liberalism tomorrow I want to establish the traditionalizing of liberalism and conservatism and then I want to establish race and imperialism and then I think we can talk about what is the resultant of these three great arches I would say English cultural identity can be understood as the articulation of those three kind of formations.</w:t>
      </w:r>
    </w:p>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